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38" w:rsidRPr="00F72038" w:rsidRDefault="00F72038" w:rsidP="00F72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038">
        <w:rPr>
          <w:rFonts w:ascii="Times New Roman" w:hAnsi="Times New Roman" w:cs="Times New Roman"/>
          <w:b/>
          <w:sz w:val="24"/>
          <w:szCs w:val="24"/>
        </w:rPr>
        <w:t xml:space="preserve">Структура субъектов малого и среднего предпринимательства </w:t>
      </w:r>
    </w:p>
    <w:tbl>
      <w:tblPr>
        <w:tblW w:w="13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1222"/>
        <w:gridCol w:w="8229"/>
        <w:gridCol w:w="1883"/>
        <w:gridCol w:w="2257"/>
      </w:tblGrid>
      <w:tr w:rsidR="000511DD" w:rsidRPr="00F72038" w:rsidTr="000511DD">
        <w:trPr>
          <w:trHeight w:val="375"/>
        </w:trPr>
        <w:tc>
          <w:tcPr>
            <w:tcW w:w="122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11DD" w:rsidRDefault="000511DD" w:rsidP="00F72038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№ п/п</w:t>
            </w:r>
          </w:p>
          <w:p w:rsidR="000511DD" w:rsidRDefault="000511DD" w:rsidP="00F72038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0511DD" w:rsidRDefault="000511DD" w:rsidP="00F72038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0511DD" w:rsidRDefault="000511DD" w:rsidP="00F72038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0511DD" w:rsidRPr="00F72038" w:rsidRDefault="000511DD" w:rsidP="00F7203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22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11DD" w:rsidRPr="003E0BD0" w:rsidRDefault="000511DD" w:rsidP="003E0B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субъектов малого и среднего предпринимательства по видам экономической деятельности,ед.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11DD" w:rsidRPr="00F72038" w:rsidRDefault="000511DD" w:rsidP="008D67D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малые</w:t>
            </w: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11DD" w:rsidRPr="00F72038" w:rsidRDefault="000511DD" w:rsidP="008D67D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малые</w:t>
            </w:r>
          </w:p>
        </w:tc>
      </w:tr>
      <w:tr w:rsidR="000511DD" w:rsidRPr="00F72038" w:rsidTr="000511DD">
        <w:trPr>
          <w:trHeight w:val="1006"/>
        </w:trPr>
        <w:tc>
          <w:tcPr>
            <w:tcW w:w="1222" w:type="dxa"/>
            <w:vMerge/>
            <w:vAlign w:val="center"/>
            <w:hideMark/>
          </w:tcPr>
          <w:p w:rsidR="000511DD" w:rsidRPr="00F72038" w:rsidRDefault="000511DD" w:rsidP="00F720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229" w:type="dxa"/>
            <w:vMerge/>
            <w:vAlign w:val="center"/>
            <w:hideMark/>
          </w:tcPr>
          <w:p w:rsidR="000511DD" w:rsidRPr="00F72038" w:rsidRDefault="000511DD" w:rsidP="00F720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11DD" w:rsidRPr="00F72038" w:rsidRDefault="000511DD" w:rsidP="000511DD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11DD" w:rsidRPr="00F72038" w:rsidRDefault="000511DD" w:rsidP="000511DD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7</w:t>
            </w:r>
          </w:p>
        </w:tc>
      </w:tr>
      <w:tr w:rsidR="000511DD" w:rsidRPr="00F72038" w:rsidTr="000511DD">
        <w:trPr>
          <w:trHeight w:val="24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11DD" w:rsidRPr="000511DD" w:rsidRDefault="000511DD" w:rsidP="00F72038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11DD" w:rsidRPr="000511DD" w:rsidRDefault="000511DD" w:rsidP="00F72038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сельское хозяйство, охота и лесное хозяйство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0511DD" w:rsidRPr="00F72038" w:rsidTr="000511DD">
        <w:trPr>
          <w:trHeight w:val="26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11DD" w:rsidRPr="000511DD" w:rsidRDefault="000511DD" w:rsidP="00F72038">
            <w:pPr>
              <w:spacing w:after="0" w:line="278" w:lineRule="atLeast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11DD" w:rsidRPr="000511DD" w:rsidRDefault="000511DD" w:rsidP="00F72038">
            <w:pPr>
              <w:spacing w:after="0" w:line="278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рыболовство, рыбоводство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78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78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0511DD" w:rsidRPr="00F72038" w:rsidTr="000511DD">
        <w:trPr>
          <w:trHeight w:val="238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11DD" w:rsidRPr="000511DD" w:rsidRDefault="000511DD" w:rsidP="00F72038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11DD" w:rsidRPr="000511DD" w:rsidRDefault="000511DD" w:rsidP="00F72038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добыча полезных ископаемых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0511DD" w:rsidRPr="00F72038" w:rsidTr="000511DD">
        <w:trPr>
          <w:trHeight w:val="24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11DD" w:rsidRPr="000511DD" w:rsidRDefault="000511DD" w:rsidP="00F72038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11DD" w:rsidRPr="000511DD" w:rsidRDefault="000511DD" w:rsidP="00F72038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обрабатывающие производства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</w:p>
        </w:tc>
      </w:tr>
      <w:tr w:rsidR="000511DD" w:rsidRPr="00F72038" w:rsidTr="000511DD">
        <w:trPr>
          <w:trHeight w:val="48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11DD" w:rsidRPr="000511DD" w:rsidRDefault="000511DD" w:rsidP="00F7203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11DD" w:rsidRPr="000511DD" w:rsidRDefault="000511DD" w:rsidP="00F720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производство и распределение электроэнергии, газа и воды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0511DD" w:rsidRPr="00F72038" w:rsidTr="000511DD">
        <w:trPr>
          <w:trHeight w:val="24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11DD" w:rsidRPr="000511DD" w:rsidRDefault="000511DD" w:rsidP="00F72038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6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11DD" w:rsidRPr="000511DD" w:rsidRDefault="000511DD" w:rsidP="00F72038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строительство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0511DD" w:rsidRPr="00F72038" w:rsidTr="000511DD">
        <w:trPr>
          <w:trHeight w:val="962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11DD" w:rsidRPr="000511DD" w:rsidRDefault="000511DD" w:rsidP="00F7203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7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11DD" w:rsidRPr="000511DD" w:rsidRDefault="000511DD" w:rsidP="00F720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оптовая и розничная торговля, ремонт автотранспортных средств, мотоциклов, бытовых изделий и предметов личного пользования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</w:t>
            </w:r>
          </w:p>
        </w:tc>
      </w:tr>
      <w:tr w:rsidR="000511DD" w:rsidRPr="00F72038" w:rsidTr="000511DD">
        <w:trPr>
          <w:trHeight w:val="24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11DD" w:rsidRPr="000511DD" w:rsidRDefault="000511DD" w:rsidP="00F72038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8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11DD" w:rsidRPr="000511DD" w:rsidRDefault="000511DD" w:rsidP="00F72038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гостиницы, рестораны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0511DD" w:rsidRPr="00F72038" w:rsidTr="000511DD">
        <w:trPr>
          <w:trHeight w:val="24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11DD" w:rsidRPr="000511DD" w:rsidRDefault="000511DD" w:rsidP="00F72038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9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11DD" w:rsidRPr="000511DD" w:rsidRDefault="000511DD" w:rsidP="00F72038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транспорт и связь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0511DD" w:rsidRPr="00F72038" w:rsidTr="000511DD">
        <w:trPr>
          <w:trHeight w:val="24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11DD" w:rsidRPr="000511DD" w:rsidRDefault="000511DD" w:rsidP="00F72038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10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11DD" w:rsidRPr="000511DD" w:rsidRDefault="000511DD" w:rsidP="00F72038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финансовая деятельность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0511DD" w:rsidRPr="00F72038" w:rsidTr="000511DD">
        <w:trPr>
          <w:trHeight w:val="48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11DD" w:rsidRPr="000511DD" w:rsidRDefault="000511DD" w:rsidP="00F7203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11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11DD" w:rsidRPr="000511DD" w:rsidRDefault="000511DD" w:rsidP="00F720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операции с недвижимым имуществом, аренда и предоставление услуг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0511DD" w:rsidRPr="00F72038" w:rsidTr="000511DD">
        <w:trPr>
          <w:trHeight w:val="48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11DD" w:rsidRPr="000511DD" w:rsidRDefault="000511DD" w:rsidP="00F7203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12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11DD" w:rsidRPr="000511DD" w:rsidRDefault="000511DD" w:rsidP="00F720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здравоохранение и предоставление социальных услуг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0511DD" w:rsidRPr="00F72038" w:rsidTr="000511DD">
        <w:trPr>
          <w:trHeight w:val="48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11DD" w:rsidRPr="000511DD" w:rsidRDefault="000511DD" w:rsidP="00F7203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13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11DD" w:rsidRPr="000511DD" w:rsidRDefault="000511DD" w:rsidP="00F720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предоставление прочих коммунальных, социальных и персональных услуг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0511DD" w:rsidRPr="00F72038" w:rsidTr="000511DD">
        <w:trPr>
          <w:trHeight w:val="24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11DD" w:rsidRPr="000511DD" w:rsidRDefault="000511DD" w:rsidP="00F72038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14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11DD" w:rsidRPr="000511DD" w:rsidRDefault="000511DD" w:rsidP="00F72038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образование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0511DD" w:rsidRPr="00F72038" w:rsidTr="000511DD">
        <w:trPr>
          <w:trHeight w:val="722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11DD" w:rsidRPr="000511DD" w:rsidRDefault="000511DD" w:rsidP="00F7203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15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11DD" w:rsidRPr="000511DD" w:rsidRDefault="000511DD" w:rsidP="00F720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государственное управление и обеспечение военной безопасности; обязательное социальное обеспечение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0511DD" w:rsidRPr="00F72038" w:rsidTr="000511DD">
        <w:trPr>
          <w:trHeight w:val="48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11DD" w:rsidRPr="000511DD" w:rsidRDefault="000511DD" w:rsidP="00F7203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16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11DD" w:rsidRPr="000511DD" w:rsidRDefault="000511DD" w:rsidP="00F720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предоставление услуг по ведению домашнего хозяйства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2E20AB" w:rsidRPr="00D14550" w:rsidRDefault="002E20AB" w:rsidP="00B77E3B">
      <w:pPr>
        <w:rPr>
          <w:rFonts w:ascii="Times New Roman" w:hAnsi="Times New Roman" w:cs="Times New Roman"/>
          <w:sz w:val="20"/>
          <w:szCs w:val="20"/>
        </w:rPr>
      </w:pPr>
    </w:p>
    <w:sectPr w:rsidR="002E20AB" w:rsidRPr="00D14550" w:rsidSect="00F72038">
      <w:pgSz w:w="16838" w:h="11906" w:orient="landscape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811E4"/>
    <w:rsid w:val="00036D2E"/>
    <w:rsid w:val="000511DD"/>
    <w:rsid w:val="0005685F"/>
    <w:rsid w:val="000664C1"/>
    <w:rsid w:val="00152E0F"/>
    <w:rsid w:val="001D5CAB"/>
    <w:rsid w:val="002D1E3E"/>
    <w:rsid w:val="002E20AB"/>
    <w:rsid w:val="003E0BD0"/>
    <w:rsid w:val="004E6A61"/>
    <w:rsid w:val="006058AA"/>
    <w:rsid w:val="00643BCF"/>
    <w:rsid w:val="007A6C88"/>
    <w:rsid w:val="007C2771"/>
    <w:rsid w:val="00822A0D"/>
    <w:rsid w:val="00856A32"/>
    <w:rsid w:val="008811E4"/>
    <w:rsid w:val="008D67D1"/>
    <w:rsid w:val="008F53C2"/>
    <w:rsid w:val="00B00CF6"/>
    <w:rsid w:val="00B77E3B"/>
    <w:rsid w:val="00BD0755"/>
    <w:rsid w:val="00C700A8"/>
    <w:rsid w:val="00CF1B5B"/>
    <w:rsid w:val="00D14550"/>
    <w:rsid w:val="00F72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Tupik_1</cp:lastModifiedBy>
  <cp:revision>4</cp:revision>
  <cp:lastPrinted>2016-09-14T13:17:00Z</cp:lastPrinted>
  <dcterms:created xsi:type="dcterms:W3CDTF">2017-08-31T08:39:00Z</dcterms:created>
  <dcterms:modified xsi:type="dcterms:W3CDTF">2017-08-31T08:41:00Z</dcterms:modified>
</cp:coreProperties>
</file>