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C9" w:rsidRPr="00C82FBB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FBB">
        <w:rPr>
          <w:rFonts w:ascii="Times New Roman" w:hAnsi="Times New Roman"/>
          <w:sz w:val="24"/>
          <w:szCs w:val="24"/>
        </w:rPr>
        <w:t>Приложение № 6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к Порядку  разработки, реализации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и оценки эффективности реализации 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программ 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Тупиковского</w:t>
      </w:r>
      <w:proofErr w:type="spellEnd"/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hAnsi="Times New Roman"/>
          <w:sz w:val="24"/>
          <w:szCs w:val="24"/>
        </w:rPr>
        <w:t>Холм-Жирковского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Pr="00C82FBB">
        <w:rPr>
          <w:sz w:val="24"/>
          <w:szCs w:val="24"/>
        </w:rPr>
        <w:t xml:space="preserve">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Смоленской</w:t>
      </w:r>
      <w:r w:rsidRPr="00C82FBB">
        <w:rPr>
          <w:sz w:val="24"/>
          <w:szCs w:val="24"/>
        </w:rPr>
        <w:t xml:space="preserve">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</w:p>
    <w:tbl>
      <w:tblPr>
        <w:tblW w:w="15471" w:type="dxa"/>
        <w:tblInd w:w="88" w:type="dxa"/>
        <w:tblLayout w:type="fixed"/>
        <w:tblLook w:val="0000"/>
      </w:tblPr>
      <w:tblGrid>
        <w:gridCol w:w="540"/>
        <w:gridCol w:w="4700"/>
        <w:gridCol w:w="1873"/>
        <w:gridCol w:w="1926"/>
        <w:gridCol w:w="1471"/>
        <w:gridCol w:w="1559"/>
        <w:gridCol w:w="1701"/>
        <w:gridCol w:w="1701"/>
      </w:tblGrid>
      <w:tr w:rsidR="007F05C9" w:rsidRPr="004100B2" w:rsidTr="00AE0DCB">
        <w:trPr>
          <w:trHeight w:val="465"/>
        </w:trPr>
        <w:tc>
          <w:tcPr>
            <w:tcW w:w="15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9FE" w:rsidRDefault="00EB79FE" w:rsidP="007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B79FE" w:rsidRDefault="00EB79FE" w:rsidP="00E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Утверждаю:</w:t>
            </w:r>
          </w:p>
          <w:p w:rsidR="00EB79FE" w:rsidRDefault="00EB79FE" w:rsidP="00EB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Глава МО _____________М.В. Козел</w:t>
            </w:r>
          </w:p>
          <w:p w:rsidR="00EB79FE" w:rsidRDefault="00EB79FE" w:rsidP="00EB79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F05C9" w:rsidRDefault="007F05C9" w:rsidP="007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 - график реализации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4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программы 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4100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F05C9" w:rsidRPr="004100B2" w:rsidRDefault="007F05C9" w:rsidP="007F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физической культуры и массового спорта на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Тупиковского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Холм-Жирковского района Смоленской области»</w:t>
            </w:r>
          </w:p>
        </w:tc>
      </w:tr>
      <w:tr w:rsidR="007F05C9" w:rsidRPr="004100B2" w:rsidTr="00AE0DCB">
        <w:trPr>
          <w:trHeight w:val="195"/>
        </w:trPr>
        <w:tc>
          <w:tcPr>
            <w:tcW w:w="154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5C9" w:rsidRPr="004100B2" w:rsidRDefault="007F05C9" w:rsidP="00AE0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F05C9" w:rsidRPr="004100B2" w:rsidTr="00AE0DCB">
        <w:trPr>
          <w:trHeight w:val="420"/>
        </w:trPr>
        <w:tc>
          <w:tcPr>
            <w:tcW w:w="15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5C9" w:rsidRPr="004100B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1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программы)</w:t>
            </w:r>
          </w:p>
        </w:tc>
      </w:tr>
      <w:tr w:rsidR="007F05C9" w:rsidRPr="00962BAF" w:rsidTr="00AE0DCB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ограммы, основного мероприятия 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показателя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Исполнитель (ФИО </w:t>
            </w:r>
            <w:proofErr w:type="gram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(расшифровать)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на год  (тыс. рублей)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7F05C9" w:rsidRPr="00962BAF" w:rsidTr="00AE0DCB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месяцев</w:t>
            </w:r>
          </w:p>
        </w:tc>
      </w:tr>
      <w:tr w:rsidR="007F05C9" w:rsidRPr="00962BAF" w:rsidTr="00AE0DCB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2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1</w:t>
            </w:r>
          </w:p>
          <w:p w:rsidR="007F05C9" w:rsidRPr="007F05C9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05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«Проведение физкультурных и массовых мероприятий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согласно,  плана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физкультурно-оздоровительных мероприятий на территории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Тупиковского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Холм-Жирковского района Смоленской области</w:t>
            </w:r>
            <w:r w:rsidR="005E0A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7F05C9" w:rsidRPr="00962BAF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5C9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Козел М.В. </w:t>
            </w:r>
          </w:p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МО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сельского поселения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2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  <w:p w:rsidR="007F05C9" w:rsidRPr="00962BAF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05C9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F05C9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5C9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5C9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5C9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5C9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5C9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5C9" w:rsidRPr="00C82FBB" w:rsidRDefault="007F05C9" w:rsidP="007F05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2FBB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к Порядку  разработки, реализации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и оценки эффективности реализации 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программ 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7F05C9" w:rsidRPr="00C82FBB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Тупиковского</w:t>
      </w:r>
      <w:proofErr w:type="spellEnd"/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7F05C9" w:rsidRDefault="007F05C9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BB">
        <w:rPr>
          <w:rFonts w:ascii="Times New Roman" w:hAnsi="Times New Roman"/>
          <w:sz w:val="24"/>
          <w:szCs w:val="24"/>
        </w:rPr>
        <w:t>Холм-Жирковского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Pr="00C82FBB">
        <w:rPr>
          <w:sz w:val="24"/>
          <w:szCs w:val="24"/>
        </w:rPr>
        <w:t xml:space="preserve">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Смоленской</w:t>
      </w:r>
      <w:r w:rsidRPr="00C82FBB">
        <w:rPr>
          <w:sz w:val="24"/>
          <w:szCs w:val="24"/>
        </w:rPr>
        <w:t xml:space="preserve"> </w:t>
      </w:r>
      <w:r w:rsidRPr="00C82FBB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</w:p>
    <w:p w:rsidR="00EB79FE" w:rsidRDefault="00EB79FE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9FE" w:rsidRDefault="00EB79FE" w:rsidP="00EB7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EB79FE" w:rsidRDefault="00EB79FE" w:rsidP="00EB7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_____________М.В. Козел</w:t>
      </w:r>
    </w:p>
    <w:p w:rsidR="00EB79FE" w:rsidRPr="00C82FBB" w:rsidRDefault="00EB79FE" w:rsidP="007F0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000"/>
      </w:tblPr>
      <w:tblGrid>
        <w:gridCol w:w="540"/>
        <w:gridCol w:w="3255"/>
        <w:gridCol w:w="1715"/>
        <w:gridCol w:w="1885"/>
        <w:gridCol w:w="1377"/>
        <w:gridCol w:w="1440"/>
        <w:gridCol w:w="963"/>
        <w:gridCol w:w="1440"/>
        <w:gridCol w:w="1440"/>
        <w:gridCol w:w="1269"/>
      </w:tblGrid>
      <w:tr w:rsidR="007F05C9" w:rsidRPr="00CF3EED" w:rsidTr="007F05C9">
        <w:trPr>
          <w:trHeight w:val="46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5C9" w:rsidRDefault="007F05C9" w:rsidP="005E0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выполнении  плана - график реализации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Pr="00CF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программы  на </w:t>
            </w:r>
            <w:r w:rsidR="005E0A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2021</w:t>
            </w:r>
            <w:r w:rsidRPr="00CF3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5E0AF2" w:rsidRPr="00CF3EED" w:rsidRDefault="005E0AF2" w:rsidP="005E0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«Развитие физической культуры и массового спорта на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Тупиковского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Холм-Жирковского района Смоленской области»</w:t>
            </w:r>
          </w:p>
        </w:tc>
      </w:tr>
      <w:tr w:rsidR="007F05C9" w:rsidRPr="00CF3EED" w:rsidTr="007F05C9">
        <w:trPr>
          <w:trHeight w:val="420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05C9" w:rsidRPr="00CF3EED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F3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программы)</w:t>
            </w:r>
          </w:p>
        </w:tc>
      </w:tr>
      <w:tr w:rsidR="007F05C9" w:rsidRPr="00CF3EED" w:rsidTr="007F05C9">
        <w:trPr>
          <w:trHeight w:val="58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E0AF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5E0AF2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5E0AF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ind w:left="-108" w:right="-108" w:hanging="8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Исполнитель (ФИО </w:t>
            </w:r>
            <w:proofErr w:type="gramStart"/>
            <w:r w:rsidRPr="005E0AF2">
              <w:rPr>
                <w:rFonts w:ascii="Times New Roman" w:eastAsia="Times New Roman" w:hAnsi="Times New Roman"/>
                <w:lang w:eastAsia="ru-RU"/>
              </w:rPr>
              <w:t>ответственного</w:t>
            </w:r>
            <w:proofErr w:type="gramEnd"/>
            <w:r w:rsidRPr="005E0AF2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7F05C9" w:rsidRPr="005E0AF2" w:rsidRDefault="007F05C9" w:rsidP="00AE0DCB">
            <w:pPr>
              <w:spacing w:after="0" w:line="240" w:lineRule="auto"/>
              <w:ind w:left="-1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Значение показателя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7F05C9" w:rsidRPr="00CF3EED" w:rsidTr="007F05C9">
        <w:trPr>
          <w:trHeight w:val="15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План </w:t>
            </w:r>
            <w:proofErr w:type="gramStart"/>
            <w:r w:rsidRPr="005E0AF2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6 месяцев,</w:t>
            </w:r>
          </w:p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 12 месяцев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Фактически освоено за </w:t>
            </w:r>
          </w:p>
          <w:p w:rsidR="007F05C9" w:rsidRPr="005E0AF2" w:rsidRDefault="007F05C9" w:rsidP="00AE0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6 месяцев, </w:t>
            </w:r>
          </w:p>
          <w:p w:rsidR="007F05C9" w:rsidRPr="005E0AF2" w:rsidRDefault="007F05C9" w:rsidP="00AE0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12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  <w:proofErr w:type="spellStart"/>
            <w:proofErr w:type="gramStart"/>
            <w:r w:rsidRPr="005E0AF2">
              <w:rPr>
                <w:rFonts w:ascii="Times New Roman" w:eastAsia="Times New Roman" w:hAnsi="Times New Roman"/>
                <w:lang w:eastAsia="ru-RU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Плановое               на      </w:t>
            </w:r>
          </w:p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6 месяцев,</w:t>
            </w:r>
          </w:p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12 месяцев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E0AF2">
              <w:rPr>
                <w:rFonts w:ascii="Times New Roman" w:eastAsia="Times New Roman" w:hAnsi="Times New Roman"/>
                <w:lang w:eastAsia="ru-RU"/>
              </w:rPr>
              <w:t>Фактическое</w:t>
            </w:r>
            <w:proofErr w:type="gramEnd"/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 за                         6 месяцев,</w:t>
            </w:r>
          </w:p>
          <w:p w:rsidR="007F05C9" w:rsidRPr="005E0AF2" w:rsidRDefault="007F05C9" w:rsidP="00AE0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 12 месяцев </w:t>
            </w: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05C9" w:rsidRPr="00CF3EED" w:rsidTr="007F05C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 </w:t>
            </w:r>
            <w:r w:rsidR="005E0AF2" w:rsidRPr="005E0A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1</w:t>
            </w:r>
          </w:p>
          <w:p w:rsidR="005E0AF2" w:rsidRPr="005E0AF2" w:rsidRDefault="005E0AF2" w:rsidP="005E0AF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bCs/>
                <w:lang w:eastAsia="ru-RU"/>
              </w:rPr>
              <w:t xml:space="preserve">«Проведение физкультурных и массовых мероприятий  </w:t>
            </w:r>
            <w:proofErr w:type="gramStart"/>
            <w:r w:rsidRPr="005E0AF2">
              <w:rPr>
                <w:rFonts w:ascii="Times New Roman" w:eastAsia="Times New Roman" w:hAnsi="Times New Roman"/>
                <w:bCs/>
                <w:lang w:eastAsia="ru-RU"/>
              </w:rPr>
              <w:t>согласно,  плана</w:t>
            </w:r>
            <w:proofErr w:type="gramEnd"/>
            <w:r w:rsidRPr="005E0AF2">
              <w:rPr>
                <w:rFonts w:ascii="Times New Roman" w:eastAsia="Times New Roman" w:hAnsi="Times New Roman"/>
                <w:bCs/>
                <w:lang w:eastAsia="ru-RU"/>
              </w:rPr>
              <w:t xml:space="preserve"> физкультурно-оздоровительных мероприятий на территории </w:t>
            </w:r>
            <w:proofErr w:type="spellStart"/>
            <w:r w:rsidRPr="005E0AF2">
              <w:rPr>
                <w:rFonts w:ascii="Times New Roman" w:eastAsia="Times New Roman" w:hAnsi="Times New Roman"/>
                <w:bCs/>
                <w:lang w:eastAsia="ru-RU"/>
              </w:rPr>
              <w:t>Тупиковского</w:t>
            </w:r>
            <w:proofErr w:type="spellEnd"/>
            <w:r w:rsidRPr="005E0AF2">
              <w:rPr>
                <w:rFonts w:ascii="Times New Roman" w:eastAsia="Times New Roman" w:hAnsi="Times New Roman"/>
                <w:bCs/>
                <w:lang w:eastAsia="ru-RU"/>
              </w:rPr>
              <w:t xml:space="preserve"> сельского поселения Холм-Жирковского района Смоленской области»</w:t>
            </w:r>
          </w:p>
          <w:p w:rsidR="005E0AF2" w:rsidRPr="005E0AF2" w:rsidRDefault="005E0AF2" w:rsidP="00AE0DC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E0AF2" w:rsidRPr="005E0AF2" w:rsidRDefault="005E0AF2" w:rsidP="00AE0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F2" w:rsidRPr="005E0AF2" w:rsidRDefault="005E0AF2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lastRenderedPageBreak/>
              <w:t>Козел М.В.</w:t>
            </w:r>
          </w:p>
          <w:p w:rsidR="007F05C9" w:rsidRPr="005E0AF2" w:rsidRDefault="005E0AF2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Глава МО</w:t>
            </w:r>
            <w:r w:rsidR="007F05C9" w:rsidRPr="005E0A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 </w:t>
            </w:r>
            <w:r w:rsidR="005E0AF2" w:rsidRPr="005E0AF2">
              <w:rPr>
                <w:rFonts w:ascii="Times New Roman" w:eastAsia="Times New Roman" w:hAnsi="Times New Roman"/>
                <w:lang w:eastAsia="ru-RU"/>
              </w:rPr>
              <w:t>Средства бюджета сельского поселения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AF2" w:rsidRPr="005E0AF2" w:rsidRDefault="005E0AF2" w:rsidP="005E0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10 /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5E0AF2" w:rsidRDefault="005E0AF2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0 / 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5E0AF2" w:rsidRDefault="005E0AF2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AF2">
              <w:rPr>
                <w:rFonts w:ascii="Times New Roman" w:eastAsia="Times New Roman" w:hAnsi="Times New Roman"/>
                <w:lang w:eastAsia="ru-RU"/>
              </w:rPr>
              <w:t>0/0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0AF2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5C9" w:rsidRPr="005E0AF2" w:rsidRDefault="007F05C9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0AF2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5C9" w:rsidRPr="005E0AF2" w:rsidRDefault="005E0AF2" w:rsidP="00AE0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E0AF2">
              <w:rPr>
                <w:rFonts w:ascii="Times New Roman" w:eastAsia="Times New Roman" w:hAnsi="Times New Roman"/>
                <w:lang w:eastAsia="ru-RU"/>
              </w:rPr>
              <w:t>Антиковидные</w:t>
            </w:r>
            <w:proofErr w:type="spellEnd"/>
            <w:r w:rsidRPr="005E0AF2">
              <w:rPr>
                <w:rFonts w:ascii="Times New Roman" w:eastAsia="Times New Roman" w:hAnsi="Times New Roman"/>
                <w:lang w:eastAsia="ru-RU"/>
              </w:rPr>
              <w:t xml:space="preserve"> ограничения</w:t>
            </w:r>
          </w:p>
        </w:tc>
      </w:tr>
    </w:tbl>
    <w:p w:rsidR="009032DA" w:rsidRDefault="009032DA" w:rsidP="005E0AF2"/>
    <w:sectPr w:rsidR="009032DA" w:rsidSect="00EB79F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5C9"/>
    <w:rsid w:val="000356EA"/>
    <w:rsid w:val="000E570F"/>
    <w:rsid w:val="003C2D35"/>
    <w:rsid w:val="00553FC6"/>
    <w:rsid w:val="005E0AF2"/>
    <w:rsid w:val="007F05C9"/>
    <w:rsid w:val="009032DA"/>
    <w:rsid w:val="00A73738"/>
    <w:rsid w:val="00EB79FE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C9"/>
    <w:pPr>
      <w:spacing w:after="200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4</cp:revision>
  <cp:lastPrinted>2022-06-16T13:11:00Z</cp:lastPrinted>
  <dcterms:created xsi:type="dcterms:W3CDTF">2022-04-27T11:32:00Z</dcterms:created>
  <dcterms:modified xsi:type="dcterms:W3CDTF">2022-06-16T13:12:00Z</dcterms:modified>
</cp:coreProperties>
</file>