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8" w:rsidRPr="00C82FBB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t>Приложение № 6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ядку  разработки и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456098" w:rsidRPr="00C82FBB" w:rsidRDefault="00FE3CA0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="00456098"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56098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p w:rsidR="00965F25" w:rsidRPr="00C82FBB" w:rsidRDefault="00965F25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F25" w:rsidRDefault="00965F25" w:rsidP="00965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65F25" w:rsidRDefault="00965F25" w:rsidP="00965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</w:t>
      </w:r>
      <w:r w:rsidR="00FE3CA0">
        <w:rPr>
          <w:rFonts w:ascii="Times New Roman" w:hAnsi="Times New Roman"/>
          <w:sz w:val="24"/>
          <w:szCs w:val="24"/>
        </w:rPr>
        <w:t>М.В. Козел</w:t>
      </w:r>
    </w:p>
    <w:tbl>
      <w:tblPr>
        <w:tblW w:w="15329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268"/>
        <w:gridCol w:w="1276"/>
        <w:gridCol w:w="1559"/>
        <w:gridCol w:w="1701"/>
        <w:gridCol w:w="1559"/>
      </w:tblGrid>
      <w:tr w:rsidR="00456098" w:rsidRPr="004100B2" w:rsidTr="00456098">
        <w:trPr>
          <w:trHeight w:val="46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98" w:rsidRPr="004100B2" w:rsidRDefault="00456098" w:rsidP="0051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 w:rsidR="00E07F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517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6098" w:rsidRPr="004100B2" w:rsidTr="00456098">
        <w:trPr>
          <w:trHeight w:val="195"/>
        </w:trPr>
        <w:tc>
          <w:tcPr>
            <w:tcW w:w="15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98" w:rsidRPr="00FE3CA0" w:rsidRDefault="00C0682F" w:rsidP="00FE3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63EF9"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Комплексное развитие территории </w:t>
            </w:r>
            <w:proofErr w:type="spellStart"/>
            <w:r w:rsidR="00FE3CA0"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="00163EF9"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  <w:r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56098" w:rsidRP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56098" w:rsidRPr="00FE3C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 </w:t>
            </w:r>
          </w:p>
        </w:tc>
      </w:tr>
      <w:tr w:rsidR="00456098" w:rsidRPr="004100B2" w:rsidTr="00456098">
        <w:trPr>
          <w:trHeight w:val="420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098" w:rsidRPr="004100B2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456098" w:rsidRPr="00962BAF" w:rsidTr="00BB42C5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ограммы, основного мероприятия 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Исполнитель (ФИО </w:t>
            </w:r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 год  (тыс. рублей)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456098" w:rsidRPr="00962BAF" w:rsidTr="00BB42C5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8" w:rsidRPr="00962BAF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8" w:rsidRPr="00962BAF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8" w:rsidRPr="00962BAF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8" w:rsidRPr="00962BAF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EE3FC2" w:rsidRPr="00962BAF" w:rsidTr="00BB42C5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C2" w:rsidRPr="00962BAF" w:rsidRDefault="00EE3FC2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A0" w:rsidRDefault="00EE3FC2" w:rsidP="000B5D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EE3FC2" w:rsidRPr="00EE3FC2" w:rsidRDefault="00EE3FC2" w:rsidP="00FE3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«Благоустройство территории </w:t>
            </w:r>
            <w:proofErr w:type="spellStart"/>
            <w:r w:rsidR="00FE3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A0" w:rsidRDefault="00FE3CA0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 М.В.</w:t>
            </w:r>
          </w:p>
          <w:p w:rsidR="00EE3FC2" w:rsidRPr="00962BAF" w:rsidRDefault="00EE3FC2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C2" w:rsidRPr="00962BAF" w:rsidRDefault="00FE3CA0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C2" w:rsidRDefault="00FE3CA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1279,33</w:t>
            </w:r>
          </w:p>
          <w:p w:rsidR="00FE3CA0" w:rsidRPr="00962BAF" w:rsidRDefault="00FE3CA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0" w:rsidRPr="00962BAF" w:rsidRDefault="008B6ABC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C2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C2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456098" w:rsidRPr="00962BAF" w:rsidTr="00BB42C5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98" w:rsidRPr="008B6ABC" w:rsidRDefault="008B6ABC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5E2E85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1 </w:t>
            </w:r>
            <w:r w:rsidR="00EE3F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6098" w:rsidRPr="00962BAF" w:rsidRDefault="00C0682F" w:rsidP="005178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E3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мероприятий в области </w:t>
            </w:r>
            <w:r w:rsidR="00517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жилищно-коммунального хозяйства</w:t>
            </w: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FE3CA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 М.В.</w:t>
            </w:r>
            <w:r w:rsidR="00C06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456098"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0C68A1" w:rsidP="00C07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B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 </w:t>
            </w:r>
            <w:r w:rsidR="00C0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8B6ABC" w:rsidP="002D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8B6ABC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098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456098" w:rsidRPr="00962BAF" w:rsidTr="00BB42C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98" w:rsidRPr="008B6ABC" w:rsidRDefault="008B6ABC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E97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 1 </w:t>
            </w:r>
            <w:r w:rsidR="00517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2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B5D0B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газопровода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456098"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517896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8B6ABC" w:rsidP="0051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098"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8" w:rsidRPr="00962BAF" w:rsidRDefault="008B6ABC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47,86</w:t>
            </w:r>
            <w:r w:rsid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098" w:rsidRPr="00962BAF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96" w:rsidRPr="00962BAF" w:rsidTr="00196C9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896" w:rsidRPr="008B6ABC" w:rsidRDefault="008B6ABC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Pr="005E2E85" w:rsidRDefault="00517896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7896" w:rsidRPr="00962BAF" w:rsidRDefault="00517896" w:rsidP="005178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мероприятий в области благоустройства»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Pr="00962BAF" w:rsidRDefault="008B6ABC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 М.В.</w:t>
            </w:r>
            <w:r w:rsid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517896"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Pr="00962BAF" w:rsidRDefault="00517896" w:rsidP="0074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–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Default="008B6ABC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Default="008B6ABC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Default="00611ECD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96" w:rsidRDefault="00611ECD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4541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1A" w:rsidRPr="00196C9A" w:rsidRDefault="00196C9A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D4541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41A" w:rsidRPr="00517896" w:rsidRDefault="00D4541A" w:rsidP="0019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Pr="00962BAF" w:rsidRDefault="00D4541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Pr="00962BAF" w:rsidRDefault="00D4541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Pr="00962BAF" w:rsidRDefault="00D4541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Pr="00962BAF" w:rsidRDefault="00D4541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D4541A" w:rsidRPr="00962BAF" w:rsidRDefault="00D4541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Default="00D4541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A" w:rsidRDefault="00D4541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1095,00 </w:t>
            </w:r>
          </w:p>
        </w:tc>
      </w:tr>
      <w:tr w:rsidR="00196C9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C9A" w:rsidRPr="00196C9A" w:rsidRDefault="00196C9A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2 </w:t>
            </w:r>
          </w:p>
          <w:p w:rsidR="00196C9A" w:rsidRP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Pr="00962BAF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96C9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C9A" w:rsidRPr="00962BAF" w:rsidRDefault="00196C9A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 3</w:t>
            </w:r>
          </w:p>
          <w:p w:rsidR="00196C9A" w:rsidRP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:rsidR="00196C9A" w:rsidRPr="005E2E85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Pr="00962BAF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498,84</w:t>
            </w:r>
          </w:p>
        </w:tc>
      </w:tr>
      <w:tr w:rsidR="00196C9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C9A" w:rsidRPr="00962BAF" w:rsidRDefault="00196C9A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4 </w:t>
            </w:r>
          </w:p>
          <w:p w:rsidR="00196C9A" w:rsidRP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 по строительству спортивной площадки</w:t>
            </w:r>
          </w:p>
          <w:p w:rsidR="00196C9A" w:rsidRPr="005E2E85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Pr="00962BAF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196C9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C9A" w:rsidRPr="00962BAF" w:rsidRDefault="00196C9A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5 </w:t>
            </w:r>
          </w:p>
          <w:p w:rsidR="00196C9A" w:rsidRPr="00196C9A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  <w:p w:rsidR="00196C9A" w:rsidRPr="005E2E85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Pr="00962BAF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2442,63</w:t>
            </w:r>
          </w:p>
        </w:tc>
      </w:tr>
      <w:tr w:rsidR="00196C9A" w:rsidRPr="00962BAF" w:rsidTr="00196C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C9A" w:rsidRPr="00962BAF" w:rsidRDefault="00196C9A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Default="00E97D7F" w:rsidP="00E97D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6 </w:t>
            </w:r>
          </w:p>
          <w:p w:rsidR="00E97D7F" w:rsidRPr="00E97D7F" w:rsidRDefault="00E97D7F" w:rsidP="00E97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Увековечивание памяти погибших при защите Отечества на 2019 – 2024 годы</w:t>
            </w:r>
          </w:p>
          <w:p w:rsidR="00196C9A" w:rsidRPr="005E2E85" w:rsidRDefault="00196C9A" w:rsidP="00196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Pr="00962BAF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196C9A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E97D7F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A" w:rsidRDefault="00E97D7F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36,84</w:t>
            </w:r>
          </w:p>
        </w:tc>
      </w:tr>
      <w:tr w:rsidR="00BB42C5" w:rsidRPr="00962BAF" w:rsidTr="00BB42C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C5" w:rsidRPr="00962BAF" w:rsidRDefault="00BB42C5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C5" w:rsidRPr="00BB42C5" w:rsidRDefault="00BB42C5" w:rsidP="00E9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2 «Развитие улично-дорожной сети на территории </w:t>
            </w:r>
            <w:proofErr w:type="spellStart"/>
            <w:r w:rsidR="00E97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BB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C5" w:rsidRPr="00962BAF" w:rsidRDefault="00E97D7F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BB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C5" w:rsidRPr="00962BAF" w:rsidRDefault="00BB42C5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сельского поселения,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E97D7F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Default="00E97D7F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842E20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842E2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97D7F" w:rsidRPr="00962BAF" w:rsidTr="007436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7F" w:rsidRPr="00962BAF" w:rsidRDefault="00E97D7F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5E2E85" w:rsidRDefault="00E97D7F" w:rsidP="00BB4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7D7F" w:rsidRDefault="00E97D7F" w:rsidP="00BB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дорожной деятельности»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 Глава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сельского поселения,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Default="00E97D7F" w:rsidP="00E7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42C5" w:rsidRPr="00962BAF" w:rsidTr="007436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C5" w:rsidRPr="00962BAF" w:rsidRDefault="00BB42C5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Default="00BB42C5" w:rsidP="00E97D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2C5" w:rsidRPr="005E2E85" w:rsidRDefault="00BB42C5" w:rsidP="00E97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E9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 в границах поселения за счет </w:t>
            </w:r>
            <w:r w:rsidR="00E9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дорожного фонда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BB42C5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BB42C5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BB42C5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BB42C5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BB42C5" w:rsidRPr="00962BAF" w:rsidRDefault="00BB42C5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E97D7F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C5" w:rsidRPr="00962BAF" w:rsidRDefault="00E97D7F" w:rsidP="005F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2605,80</w:t>
            </w:r>
          </w:p>
        </w:tc>
      </w:tr>
      <w:tr w:rsidR="00E97D7F" w:rsidRPr="00962BAF" w:rsidTr="00E770C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7F" w:rsidRPr="00962BAF" w:rsidRDefault="00E97D7F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5E2E85" w:rsidRDefault="00E97D7F" w:rsidP="00842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7F" w:rsidRDefault="00E97D7F">
            <w:r w:rsidRPr="00390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 Глава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97D7F" w:rsidRPr="00962BAF" w:rsidTr="00E770C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7F" w:rsidRPr="00962BAF" w:rsidRDefault="00E97D7F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5E2E85" w:rsidRDefault="00E97D7F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7D7F" w:rsidRDefault="00E97D7F" w:rsidP="00842E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организационных условий для реализации муниципальной программы»</w:t>
            </w:r>
          </w:p>
          <w:p w:rsidR="00E97D7F" w:rsidRPr="00611ECD" w:rsidRDefault="00E97D7F" w:rsidP="00842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ECD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7F" w:rsidRDefault="00E97D7F">
            <w:r w:rsidRPr="00390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 Глава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Default="00E97D7F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BB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F" w:rsidRPr="00962BAF" w:rsidRDefault="00E97D7F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456098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56098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098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098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E85" w:rsidRDefault="005E2E85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E85" w:rsidRDefault="005E2E85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E47" w:rsidRDefault="006D2E47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098" w:rsidRPr="00C82FBB" w:rsidRDefault="00456098" w:rsidP="0045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ядку  разработки и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456098" w:rsidRPr="00C82FBB" w:rsidRDefault="00456098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456098" w:rsidRPr="00C82FBB" w:rsidRDefault="00E97D7F" w:rsidP="0045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="00456098"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456098" w:rsidRDefault="00456098" w:rsidP="000C6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p w:rsidR="00965F25" w:rsidRDefault="00965F25" w:rsidP="000C6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F25" w:rsidRDefault="00965F25" w:rsidP="00965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65F25" w:rsidRDefault="00965F25" w:rsidP="00965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</w:t>
      </w:r>
      <w:r w:rsidR="00E97D7F">
        <w:rPr>
          <w:rFonts w:ascii="Times New Roman" w:hAnsi="Times New Roman"/>
          <w:sz w:val="24"/>
          <w:szCs w:val="24"/>
        </w:rPr>
        <w:t>М.В. Козел</w:t>
      </w:r>
    </w:p>
    <w:tbl>
      <w:tblPr>
        <w:tblW w:w="15452" w:type="dxa"/>
        <w:tblInd w:w="-176" w:type="dxa"/>
        <w:tblLayout w:type="fixed"/>
        <w:tblLook w:val="0000"/>
      </w:tblPr>
      <w:tblGrid>
        <w:gridCol w:w="398"/>
        <w:gridCol w:w="3572"/>
        <w:gridCol w:w="1559"/>
        <w:gridCol w:w="1724"/>
        <w:gridCol w:w="1377"/>
        <w:gridCol w:w="1440"/>
        <w:gridCol w:w="963"/>
        <w:gridCol w:w="1300"/>
        <w:gridCol w:w="1276"/>
        <w:gridCol w:w="1843"/>
      </w:tblGrid>
      <w:tr w:rsidR="00456098" w:rsidRPr="00CF3EED" w:rsidTr="001A31C6">
        <w:trPr>
          <w:trHeight w:val="46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98" w:rsidRPr="00CF3EED" w:rsidRDefault="000C68A1" w:rsidP="00EE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098"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выполнении  плана - график</w:t>
            </w:r>
            <w:r w:rsidR="00456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456098"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реализации  </w:t>
            </w:r>
            <w:r w:rsidR="00456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456098"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</w:t>
            </w:r>
            <w:r w:rsidR="00EE3F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456098"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="00456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56098"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6098" w:rsidRPr="00CF3EED" w:rsidTr="001A31C6">
        <w:trPr>
          <w:trHeight w:val="195"/>
        </w:trPr>
        <w:tc>
          <w:tcPr>
            <w:tcW w:w="15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98" w:rsidRPr="00E770C1" w:rsidRDefault="001F020C" w:rsidP="00E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«Комплексное развитие территории </w:t>
            </w:r>
            <w:proofErr w:type="spellStart"/>
            <w:r w:rsidR="00E770C1" w:rsidRPr="00E7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E7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области» </w:t>
            </w:r>
            <w:r w:rsidRPr="00E770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 </w:t>
            </w:r>
            <w:r w:rsidR="005E2E85" w:rsidRPr="00E7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 </w:t>
            </w:r>
            <w:r w:rsidR="005E2E85" w:rsidRPr="00E770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 </w:t>
            </w:r>
            <w:r w:rsidR="005E2E85" w:rsidRPr="00E7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098" w:rsidRPr="00CF3EED" w:rsidTr="001A31C6">
        <w:trPr>
          <w:trHeight w:val="420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456098" w:rsidRPr="00CF3EED" w:rsidTr="00500DF0">
        <w:trPr>
          <w:trHeight w:val="58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6098" w:rsidRDefault="00456098" w:rsidP="000B5D0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сполнитель (ФИО </w:t>
            </w:r>
            <w:proofErr w:type="gram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56098" w:rsidRPr="00CF3EED" w:rsidRDefault="00456098" w:rsidP="000B5D0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77">
              <w:rPr>
                <w:rFonts w:ascii="Times New Roman" w:eastAsia="Times New Roman" w:hAnsi="Times New Roman"/>
                <w:lang w:eastAsia="ru-RU"/>
              </w:rPr>
              <w:t>Источники финансирования (расшифровать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(тыс. рублей)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6098" w:rsidRPr="00CF3EED" w:rsidRDefault="00456098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456098" w:rsidRPr="00CF3EED" w:rsidTr="00500DF0">
        <w:trPr>
          <w:trHeight w:val="1515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6098" w:rsidRPr="00CF3EED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6098" w:rsidRPr="00CF3EED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6098" w:rsidRPr="00CF3EED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6098" w:rsidRPr="00CF3EED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98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098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месяцев,</w:t>
            </w:r>
          </w:p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098" w:rsidRDefault="00456098" w:rsidP="000B5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освоено за </w:t>
            </w:r>
          </w:p>
          <w:p w:rsidR="00456098" w:rsidRDefault="00456098" w:rsidP="000B5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месяцев, </w:t>
            </w:r>
          </w:p>
          <w:p w:rsidR="00456098" w:rsidRPr="00CF3EED" w:rsidRDefault="00456098" w:rsidP="000B5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098" w:rsidRPr="00CF3EED" w:rsidRDefault="00456098" w:rsidP="000B5D0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98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              на      </w:t>
            </w:r>
          </w:p>
          <w:p w:rsidR="00456098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месяцев,</w:t>
            </w:r>
          </w:p>
          <w:p w:rsidR="00456098" w:rsidRPr="00CF3EED" w:rsidRDefault="00456098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месяцев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98" w:rsidRDefault="00456098" w:rsidP="000B5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                       6 месяцев,</w:t>
            </w:r>
          </w:p>
          <w:p w:rsidR="00456098" w:rsidRPr="00CF3EED" w:rsidRDefault="00456098" w:rsidP="000B5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6098" w:rsidRPr="00CF3EED" w:rsidRDefault="00456098" w:rsidP="000B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BA9" w:rsidRPr="00CF3EED" w:rsidTr="00500DF0">
        <w:trPr>
          <w:trHeight w:val="5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BA9" w:rsidRPr="00CF3EED" w:rsidRDefault="00700BA9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EE3FC2" w:rsidRDefault="00700BA9" w:rsidP="00500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«Благоустройство территории </w:t>
            </w:r>
            <w:proofErr w:type="spellStart"/>
            <w:r w:rsidR="00500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700BA9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6623F4" w:rsidP="002D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 w:rsidR="002D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 </w:t>
            </w:r>
            <w:r w:rsidR="002D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00BA9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1279,33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500DF0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453,87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6623F4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0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35,48</w:t>
            </w:r>
            <w:r w:rsidR="00C0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500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700BA9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700BA9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C0BCF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в расходовании  средств бюджета поселения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BA9" w:rsidRPr="00CF3EED" w:rsidTr="00500DF0">
        <w:trPr>
          <w:trHeight w:val="3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BA9" w:rsidRPr="00CF3EED" w:rsidRDefault="00700BA9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5E2E85" w:rsidRDefault="00700BA9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0BA9" w:rsidRPr="00962BAF" w:rsidRDefault="00700BA9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мероприятий в области жилищно-коммунального хозяйства</w:t>
            </w: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700BA9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700BA9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6623F4" w:rsidP="00814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 w:rsidR="0081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 </w:t>
            </w:r>
            <w:r w:rsidR="0081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BA9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13,55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38,71</w:t>
            </w:r>
            <w:r w:rsidR="00C0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2D5025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2D5025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9" w:rsidRPr="00CF3EED" w:rsidRDefault="005C0BCF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Экономия в расходовании   средств бюджета поселения </w:t>
            </w:r>
            <w:r w:rsidR="002D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327" w:rsidRPr="00CF3EED" w:rsidTr="00500DF0">
        <w:trPr>
          <w:trHeight w:val="6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27" w:rsidRDefault="00814327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5E2E85" w:rsidRDefault="00814327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4327" w:rsidRPr="00962BAF" w:rsidRDefault="00814327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мероприятий в области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500DF0" w:rsidP="0074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814327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1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814327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6623F4" w:rsidP="0074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1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  бюджета сельского поселения  </w:t>
            </w:r>
            <w:r w:rsidR="00814327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1244,33</w:t>
            </w:r>
            <w:r w:rsidR="0081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440,32</w:t>
            </w:r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39,39</w:t>
            </w:r>
            <w:r w:rsidR="00A20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814327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6623F4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27" w:rsidRPr="00CF3EED" w:rsidRDefault="005C0BCF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в расходовании  средств бюджета поселения</w:t>
            </w:r>
          </w:p>
        </w:tc>
      </w:tr>
      <w:tr w:rsidR="005C0BCF" w:rsidRPr="00CF3EED" w:rsidTr="00500DF0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CF" w:rsidRPr="00CF3EED" w:rsidRDefault="005C0BCF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CF" w:rsidRPr="00BB42C5" w:rsidRDefault="005C0BCF" w:rsidP="00500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2 «Развитие улично-дорожной сети на территории </w:t>
            </w:r>
            <w:proofErr w:type="spellStart"/>
            <w:r w:rsidR="00500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BB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Pr="00CF3EED" w:rsidRDefault="00500DF0" w:rsidP="0089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5C0BCF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C0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5C0BCF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Pr="00CF3EED" w:rsidRDefault="005C0BCF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Pr="006261CE" w:rsidRDefault="00500DF0" w:rsidP="0050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2264,02</w:t>
            </w:r>
            <w:r w:rsidR="005C0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7C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Pr="006261CE" w:rsidRDefault="007C7CC2" w:rsidP="007C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269,83</w:t>
            </w:r>
            <w:r w:rsidR="005C0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Pr="00CF3EED" w:rsidRDefault="007C7CC2" w:rsidP="007C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11,91</w:t>
            </w:r>
            <w:r w:rsidR="00A20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Default="005F7F8A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Default="005F7F8A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CF" w:rsidRDefault="00893FE3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в расходовании средств Дорожного фонда</w:t>
            </w:r>
          </w:p>
        </w:tc>
      </w:tr>
      <w:tr w:rsidR="007C7CC2" w:rsidRPr="00CF3EED" w:rsidTr="00500DF0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C2" w:rsidRPr="00CF3EED" w:rsidRDefault="007C7CC2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5E2E85" w:rsidRDefault="007C7CC2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7CC2" w:rsidRDefault="007C7CC2" w:rsidP="0074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дорожной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7C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Козел </w:t>
            </w:r>
          </w:p>
          <w:p w:rsidR="007C7CC2" w:rsidRPr="00CF3EED" w:rsidRDefault="007C7CC2" w:rsidP="007C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CF3EED" w:rsidRDefault="007C7CC2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6261CE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2264,02 / 2605,80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6261CE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269,83 / 1879,02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CF3EED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11,91/       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в расходовании средств Дорожного фонда</w:t>
            </w:r>
          </w:p>
        </w:tc>
      </w:tr>
      <w:tr w:rsidR="005F7F8A" w:rsidRPr="00CF3EED" w:rsidTr="00500DF0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F8A" w:rsidRPr="00CF3EED" w:rsidRDefault="005F7F8A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Pr="005E2E85" w:rsidRDefault="005F7F8A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Pr="00CF3EED" w:rsidRDefault="007C7CC2" w:rsidP="0089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="005F7F8A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F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="005F7F8A"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Pr="00CF3EED" w:rsidRDefault="005F7F8A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3017,16/</w:t>
            </w:r>
          </w:p>
          <w:p w:rsidR="007C7CC2" w:rsidRPr="006261CE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C7CC2" w:rsidP="0075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1114,92/</w:t>
            </w:r>
          </w:p>
          <w:p w:rsidR="007C7CC2" w:rsidRPr="006261CE" w:rsidRDefault="007C7CC2" w:rsidP="0075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36,95/</w:t>
            </w:r>
          </w:p>
          <w:p w:rsidR="007C7CC2" w:rsidRPr="00CF3EED" w:rsidRDefault="007C7CC2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532ED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532ED" w:rsidP="000B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8A" w:rsidRDefault="007532ED" w:rsidP="00753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Экономия в расходовании   средств бюджета поселения  </w:t>
            </w:r>
          </w:p>
        </w:tc>
      </w:tr>
      <w:tr w:rsidR="007C7CC2" w:rsidRPr="00CF3EED" w:rsidTr="00500DF0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C2" w:rsidRPr="00CF3EED" w:rsidRDefault="007C7CC2" w:rsidP="000B5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5E2E85" w:rsidRDefault="007C7CC2" w:rsidP="0074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2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7CC2" w:rsidRDefault="007C7CC2" w:rsidP="00753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организационных условий для реализации муниципальной программы»</w:t>
            </w:r>
          </w:p>
          <w:p w:rsidR="007C7CC2" w:rsidRPr="00611ECD" w:rsidRDefault="007C7CC2" w:rsidP="00753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ECD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CF3EED" w:rsidRDefault="007C7CC2" w:rsidP="0089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Козел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МО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Pr="00CF3EED" w:rsidRDefault="007C7CC2" w:rsidP="00893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сельского поселения  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3017,16/</w:t>
            </w:r>
          </w:p>
          <w:p w:rsidR="007C7CC2" w:rsidRPr="006261CE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1114,92/</w:t>
            </w:r>
          </w:p>
          <w:p w:rsidR="007C7CC2" w:rsidRPr="006261CE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36,95/</w:t>
            </w:r>
          </w:p>
          <w:p w:rsidR="007C7CC2" w:rsidRPr="00CF3EED" w:rsidRDefault="007C7CC2" w:rsidP="00ED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7C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7C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C2" w:rsidRDefault="007C7CC2" w:rsidP="00753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Экономия в расходовании   средств бюджета поселения  </w:t>
            </w:r>
          </w:p>
        </w:tc>
      </w:tr>
    </w:tbl>
    <w:p w:rsidR="006623F4" w:rsidRDefault="006623F4" w:rsidP="000C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098" w:rsidRDefault="00456098" w:rsidP="000C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6098" w:rsidSect="004560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57" w:rsidRDefault="00F36C57" w:rsidP="006623F4">
      <w:pPr>
        <w:spacing w:after="0" w:line="240" w:lineRule="auto"/>
      </w:pPr>
      <w:r>
        <w:separator/>
      </w:r>
    </w:p>
  </w:endnote>
  <w:endnote w:type="continuationSeparator" w:id="0">
    <w:p w:rsidR="00F36C57" w:rsidRDefault="00F36C57" w:rsidP="006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57" w:rsidRDefault="00F36C57" w:rsidP="006623F4">
      <w:pPr>
        <w:spacing w:after="0" w:line="240" w:lineRule="auto"/>
      </w:pPr>
      <w:r>
        <w:separator/>
      </w:r>
    </w:p>
  </w:footnote>
  <w:footnote w:type="continuationSeparator" w:id="0">
    <w:p w:rsidR="00F36C57" w:rsidRDefault="00F36C57" w:rsidP="00662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98"/>
    <w:rsid w:val="0001052E"/>
    <w:rsid w:val="00040C27"/>
    <w:rsid w:val="00054249"/>
    <w:rsid w:val="000B5D0B"/>
    <w:rsid w:val="000C68A1"/>
    <w:rsid w:val="000F6A13"/>
    <w:rsid w:val="000F7F3C"/>
    <w:rsid w:val="00160644"/>
    <w:rsid w:val="00163EF9"/>
    <w:rsid w:val="00196C9A"/>
    <w:rsid w:val="001A31C6"/>
    <w:rsid w:val="001B78D5"/>
    <w:rsid w:val="001F020C"/>
    <w:rsid w:val="00260E46"/>
    <w:rsid w:val="002D5025"/>
    <w:rsid w:val="003020C8"/>
    <w:rsid w:val="00310017"/>
    <w:rsid w:val="003D1532"/>
    <w:rsid w:val="0040391E"/>
    <w:rsid w:val="004439DF"/>
    <w:rsid w:val="00456098"/>
    <w:rsid w:val="004F1BD2"/>
    <w:rsid w:val="00500DF0"/>
    <w:rsid w:val="005133E1"/>
    <w:rsid w:val="00517896"/>
    <w:rsid w:val="005602E3"/>
    <w:rsid w:val="00576551"/>
    <w:rsid w:val="005C0BCF"/>
    <w:rsid w:val="005E2E85"/>
    <w:rsid w:val="005F7F8A"/>
    <w:rsid w:val="00611ECD"/>
    <w:rsid w:val="006623F4"/>
    <w:rsid w:val="00666B3C"/>
    <w:rsid w:val="0067201C"/>
    <w:rsid w:val="00677553"/>
    <w:rsid w:val="006D2E47"/>
    <w:rsid w:val="00700BA9"/>
    <w:rsid w:val="0074368D"/>
    <w:rsid w:val="007532ED"/>
    <w:rsid w:val="007A3C33"/>
    <w:rsid w:val="007C262D"/>
    <w:rsid w:val="007C495B"/>
    <w:rsid w:val="007C6610"/>
    <w:rsid w:val="007C7CC2"/>
    <w:rsid w:val="00814327"/>
    <w:rsid w:val="00842E20"/>
    <w:rsid w:val="00893FE3"/>
    <w:rsid w:val="008B6ABC"/>
    <w:rsid w:val="008F7451"/>
    <w:rsid w:val="00965F25"/>
    <w:rsid w:val="009946D8"/>
    <w:rsid w:val="00A018A1"/>
    <w:rsid w:val="00A179E7"/>
    <w:rsid w:val="00A20094"/>
    <w:rsid w:val="00A43390"/>
    <w:rsid w:val="00A8025F"/>
    <w:rsid w:val="00AD3314"/>
    <w:rsid w:val="00B8428B"/>
    <w:rsid w:val="00BB42C5"/>
    <w:rsid w:val="00C0682F"/>
    <w:rsid w:val="00C07951"/>
    <w:rsid w:val="00CB01EE"/>
    <w:rsid w:val="00D378E0"/>
    <w:rsid w:val="00D40D78"/>
    <w:rsid w:val="00D4541A"/>
    <w:rsid w:val="00DB3C1B"/>
    <w:rsid w:val="00E07F18"/>
    <w:rsid w:val="00E736E7"/>
    <w:rsid w:val="00E770C1"/>
    <w:rsid w:val="00E97D7F"/>
    <w:rsid w:val="00EA0900"/>
    <w:rsid w:val="00EE3FC2"/>
    <w:rsid w:val="00F36C57"/>
    <w:rsid w:val="00FD1292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8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01E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E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E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E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E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E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E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E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E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1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1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1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1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1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01E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B0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01E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B01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01EE"/>
    <w:rPr>
      <w:b/>
      <w:bCs/>
    </w:rPr>
  </w:style>
  <w:style w:type="character" w:styleId="a8">
    <w:name w:val="Emphasis"/>
    <w:basedOn w:val="a0"/>
    <w:uiPriority w:val="20"/>
    <w:qFormat/>
    <w:rsid w:val="00CB01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01E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B01E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B01E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B01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01E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B01EE"/>
    <w:rPr>
      <w:b/>
      <w:i/>
      <w:sz w:val="24"/>
    </w:rPr>
  </w:style>
  <w:style w:type="character" w:styleId="ad">
    <w:name w:val="Subtle Emphasis"/>
    <w:uiPriority w:val="19"/>
    <w:qFormat/>
    <w:rsid w:val="00CB01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01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01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01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01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01EE"/>
    <w:pPr>
      <w:outlineLvl w:val="9"/>
    </w:pPr>
  </w:style>
  <w:style w:type="paragraph" w:customStyle="1" w:styleId="ConsPlusNormal">
    <w:name w:val="ConsPlusNormal"/>
    <w:rsid w:val="00BB4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8"/>
      <w:szCs w:val="28"/>
      <w:lang w:val="ru-RU" w:bidi="ar-SA"/>
    </w:rPr>
  </w:style>
  <w:style w:type="paragraph" w:styleId="af3">
    <w:name w:val="header"/>
    <w:basedOn w:val="a"/>
    <w:link w:val="af4"/>
    <w:uiPriority w:val="99"/>
    <w:semiHidden/>
    <w:unhideWhenUsed/>
    <w:rsid w:val="0066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623F4"/>
    <w:rPr>
      <w:rFonts w:ascii="Calibri" w:eastAsia="Calibri" w:hAnsi="Calibri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66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623F4"/>
    <w:rPr>
      <w:rFonts w:ascii="Calibri" w:eastAsia="Calibri" w:hAnsi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1A29-AB84-4F5A-8CD7-7FF789C7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5</cp:revision>
  <dcterms:created xsi:type="dcterms:W3CDTF">2022-02-11T06:24:00Z</dcterms:created>
  <dcterms:modified xsi:type="dcterms:W3CDTF">2022-04-29T09:25:00Z</dcterms:modified>
</cp:coreProperties>
</file>