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E60AF3">
            <w:pPr>
              <w:jc w:val="center"/>
            </w:pPr>
            <w:r>
              <w:t>5</w:t>
            </w:r>
            <w:r w:rsidR="00E60AF3">
              <w:t>5</w:t>
            </w:r>
            <w:r>
              <w:t>21,10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32076">
            <w:pPr>
              <w:jc w:val="center"/>
            </w:pPr>
            <w:r w:rsidRPr="00DF1CC4">
              <w:t xml:space="preserve">3 </w:t>
            </w:r>
            <w:r w:rsidR="00D32076">
              <w:t>7</w:t>
            </w:r>
            <w:r w:rsidRPr="00DF1CC4">
              <w:t>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32076">
            <w:pPr>
              <w:jc w:val="center"/>
            </w:pPr>
            <w:r w:rsidRPr="00DF1CC4">
              <w:t xml:space="preserve">3 </w:t>
            </w:r>
            <w:r w:rsidR="00D32076">
              <w:t>7</w:t>
            </w:r>
            <w:r w:rsidRPr="00DF1CC4">
              <w:t>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</w:t>
            </w:r>
            <w:r w:rsidR="00DF1CC4" w:rsidRPr="00DF1CC4">
              <w:t>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</w:t>
            </w:r>
            <w:r w:rsidR="00DF1CC4" w:rsidRPr="00DF1CC4">
              <w:t>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Благоустройство территории Тупиковского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E61E29" w:rsidRDefault="00E61E29" w:rsidP="00DF1CC4">
            <w:pPr>
              <w:jc w:val="center"/>
            </w:pPr>
            <w:r w:rsidRPr="00E61E29">
              <w:t>1 799,22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185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185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185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396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396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396</w:t>
            </w:r>
            <w:r w:rsidR="00DF1CC4" w:rsidRPr="00DF1CC4">
              <w:t>,22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Муниципальнальная программа </w:t>
            </w:r>
            <w:r w:rsidR="00F6518F">
              <w:t>«</w:t>
            </w:r>
            <w:r w:rsidRPr="00DF1CC4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Противодействие терроризму и экстремизму на территории Тупиковского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lastRenderedPageBreak/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E60AF3">
            <w:pPr>
              <w:jc w:val="center"/>
            </w:pPr>
            <w:r w:rsidRPr="00DF1CC4">
              <w:t>1</w:t>
            </w:r>
            <w:r w:rsidR="00E60AF3">
              <w:t>75</w:t>
            </w:r>
            <w:r w:rsidRPr="00DF1CC4">
              <w:t>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24,30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F0" w:rsidRDefault="008208F0">
      <w:r>
        <w:separator/>
      </w:r>
    </w:p>
  </w:endnote>
  <w:endnote w:type="continuationSeparator" w:id="0">
    <w:p w:rsidR="008208F0" w:rsidRDefault="0082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F0" w:rsidRDefault="008208F0">
      <w:r>
        <w:separator/>
      </w:r>
    </w:p>
  </w:footnote>
  <w:footnote w:type="continuationSeparator" w:id="0">
    <w:p w:rsidR="008208F0" w:rsidRDefault="0082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B3028B">
    <w:pPr>
      <w:pStyle w:val="a5"/>
      <w:jc w:val="center"/>
    </w:pPr>
    <w:fldSimple w:instr=" PAGE   \* MERGEFORMAT ">
      <w:r w:rsidR="00D32076">
        <w:rPr>
          <w:noProof/>
        </w:rPr>
        <w:t>4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16D89"/>
    <w:rsid w:val="0002277B"/>
    <w:rsid w:val="0003685E"/>
    <w:rsid w:val="0004705E"/>
    <w:rsid w:val="000810B9"/>
    <w:rsid w:val="0008201B"/>
    <w:rsid w:val="000A7C20"/>
    <w:rsid w:val="000B4773"/>
    <w:rsid w:val="000B4CC1"/>
    <w:rsid w:val="000F2510"/>
    <w:rsid w:val="00121D75"/>
    <w:rsid w:val="00126526"/>
    <w:rsid w:val="001B0A5D"/>
    <w:rsid w:val="001C3B6C"/>
    <w:rsid w:val="00252705"/>
    <w:rsid w:val="002763B9"/>
    <w:rsid w:val="00281EE8"/>
    <w:rsid w:val="002A4A8F"/>
    <w:rsid w:val="002C1F67"/>
    <w:rsid w:val="002C3BDD"/>
    <w:rsid w:val="002D126F"/>
    <w:rsid w:val="00300B5E"/>
    <w:rsid w:val="00311BFC"/>
    <w:rsid w:val="003545EE"/>
    <w:rsid w:val="00355632"/>
    <w:rsid w:val="0037496B"/>
    <w:rsid w:val="00386484"/>
    <w:rsid w:val="0039285F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7D51"/>
    <w:rsid w:val="00484E6C"/>
    <w:rsid w:val="00491F44"/>
    <w:rsid w:val="004937A3"/>
    <w:rsid w:val="004975A6"/>
    <w:rsid w:val="004D0A82"/>
    <w:rsid w:val="005221D6"/>
    <w:rsid w:val="00527325"/>
    <w:rsid w:val="00536DE0"/>
    <w:rsid w:val="00544881"/>
    <w:rsid w:val="00560DA1"/>
    <w:rsid w:val="005A5570"/>
    <w:rsid w:val="005C0C22"/>
    <w:rsid w:val="005E6A4A"/>
    <w:rsid w:val="00645416"/>
    <w:rsid w:val="00671CE6"/>
    <w:rsid w:val="00683149"/>
    <w:rsid w:val="006A0BA3"/>
    <w:rsid w:val="006F78C1"/>
    <w:rsid w:val="007224F7"/>
    <w:rsid w:val="00724375"/>
    <w:rsid w:val="00730532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96EE2"/>
    <w:rsid w:val="008D7204"/>
    <w:rsid w:val="008F3B96"/>
    <w:rsid w:val="0093136E"/>
    <w:rsid w:val="00936C91"/>
    <w:rsid w:val="00963631"/>
    <w:rsid w:val="00980AB1"/>
    <w:rsid w:val="00982023"/>
    <w:rsid w:val="00984E58"/>
    <w:rsid w:val="009C74AF"/>
    <w:rsid w:val="00A06A69"/>
    <w:rsid w:val="00A228A2"/>
    <w:rsid w:val="00A34C28"/>
    <w:rsid w:val="00A43A8E"/>
    <w:rsid w:val="00A62CCE"/>
    <w:rsid w:val="00A77C50"/>
    <w:rsid w:val="00B22FE9"/>
    <w:rsid w:val="00B25B6E"/>
    <w:rsid w:val="00B3028B"/>
    <w:rsid w:val="00B355FA"/>
    <w:rsid w:val="00BB047F"/>
    <w:rsid w:val="00C0588D"/>
    <w:rsid w:val="00C072AC"/>
    <w:rsid w:val="00C24425"/>
    <w:rsid w:val="00C666F2"/>
    <w:rsid w:val="00C81FB9"/>
    <w:rsid w:val="00C9357D"/>
    <w:rsid w:val="00D20695"/>
    <w:rsid w:val="00D32076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E60AF3"/>
    <w:rsid w:val="00E61E29"/>
    <w:rsid w:val="00E8120D"/>
    <w:rsid w:val="00EB2C0B"/>
    <w:rsid w:val="00ED7423"/>
    <w:rsid w:val="00EE0A27"/>
    <w:rsid w:val="00F62C52"/>
    <w:rsid w:val="00F6518F"/>
    <w:rsid w:val="00F6576C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22</cp:revision>
  <cp:lastPrinted>2011-12-01T13:59:00Z</cp:lastPrinted>
  <dcterms:created xsi:type="dcterms:W3CDTF">2022-11-10T11:42:00Z</dcterms:created>
  <dcterms:modified xsi:type="dcterms:W3CDTF">2023-05-22T11:46:00Z</dcterms:modified>
</cp:coreProperties>
</file>