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C4" w:rsidRDefault="00B464C4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3840CE" w:rsidTr="003840CE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0CE" w:rsidRDefault="0038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1D5543">
              <w:rPr>
                <w:sz w:val="28"/>
                <w:szCs w:val="28"/>
              </w:rPr>
              <w:t>10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1D55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3840CE" w:rsidRDefault="003840CE" w:rsidP="00731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1D55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1D55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</w:t>
            </w:r>
            <w:r w:rsidR="00731F04">
              <w:rPr>
                <w:sz w:val="28"/>
                <w:szCs w:val="28"/>
              </w:rPr>
              <w:t xml:space="preserve"> 22.12.</w:t>
            </w:r>
            <w:r w:rsidR="001D5550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 №</w:t>
            </w:r>
            <w:r w:rsidR="00731F04"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281EE8" w:rsidRPr="006F78C1" w:rsidRDefault="00281EE8" w:rsidP="00C0588D">
      <w:pPr>
        <w:pStyle w:val="aa"/>
        <w:rPr>
          <w:b/>
        </w:rPr>
      </w:pPr>
    </w:p>
    <w:p w:rsidR="00C0588D" w:rsidRPr="006F78C1" w:rsidRDefault="002C1F67" w:rsidP="007D0A8A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D0A8A">
        <w:rPr>
          <w:b/>
        </w:rPr>
        <w:t>целевым статьям (</w:t>
      </w:r>
      <w:r w:rsidR="001D5543">
        <w:rPr>
          <w:b/>
        </w:rPr>
        <w:t xml:space="preserve">муниципальным </w:t>
      </w:r>
      <w:r w:rsidR="007D0A8A">
        <w:rPr>
          <w:b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6A0BA3">
        <w:rPr>
          <w:b/>
        </w:rPr>
        <w:t>2</w:t>
      </w:r>
      <w:r w:rsidR="00D668EF" w:rsidRPr="005A22C4">
        <w:rPr>
          <w:b/>
        </w:rPr>
        <w:t>4</w:t>
      </w:r>
      <w:r w:rsidR="007D0A8A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7D0A8A">
        <w:t>тыс.</w:t>
      </w:r>
      <w:r w:rsidRPr="006F78C1">
        <w:t>руб</w:t>
      </w:r>
      <w:r w:rsidR="007D0A8A"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5 139,20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3 620,67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3 620,67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3 179,07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3 179,07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423,60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423,60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18,00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18,00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1 518,53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64,00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64,00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64,00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1 300,00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1 300,00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1 300,00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57,24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57,24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57,24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Мероприятия по ремонту и содержанию памятников и мемориалов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"Проведение физкультурных и массовых мероприятий сельского поселения согласно плана физкультурно-оздоровительных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Муниципальная программа "О привлечении граждан к участию в обеспечении охраны общественного порядка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"Создание условий для деятельности народных дружин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обеспечение деятельности народной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392,20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"Сохранение и реконструкция военных мемориальных объектов на территории Тупиковского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392,20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4 01 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392,20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4 01 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392,20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4 01 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392,20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4336A9">
            <w:pPr>
              <w:jc w:val="center"/>
            </w:pPr>
            <w:r w:rsidRPr="005A22C4">
              <w:t>Муниципальная программа "Противодействие терроризму и экстремизму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343D8F">
            <w:pPr>
              <w:jc w:val="center"/>
            </w:pPr>
            <w:r w:rsidRPr="005A22C4">
              <w:t>Муниципальная программа "Развитие субъектов малого и среднего предпринимательства на территории Тупиковского сельского поселения Холм-Жирковского района Смол</w:t>
            </w:r>
            <w:r w:rsidR="00343D8F">
              <w:t>енской области</w:t>
            </w:r>
            <w:r w:rsidRPr="005A22C4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 Информационная и косультативная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BF090F" w:rsidP="005A22C4">
            <w:pPr>
              <w:jc w:val="center"/>
            </w:pPr>
            <w:r>
              <w:t>198,40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BF090F" w:rsidP="00BF090F">
            <w:pPr>
              <w:jc w:val="center"/>
            </w:pPr>
            <w:r>
              <w:t>85,70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BF090F" w:rsidP="00BF090F">
            <w:pPr>
              <w:jc w:val="center"/>
            </w:pPr>
            <w:r>
              <w:t>85,70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BF090F" w:rsidP="00BF090F">
            <w:pPr>
              <w:jc w:val="center"/>
            </w:pPr>
            <w:r>
              <w:t>55,53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BF090F" w:rsidP="00BF090F">
            <w:pPr>
              <w:jc w:val="center"/>
            </w:pPr>
            <w:r>
              <w:t>55,53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BF090F" w:rsidP="00BF090F">
            <w:pPr>
              <w:jc w:val="center"/>
            </w:pPr>
            <w:r>
              <w:t>30,17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BF090F" w:rsidP="00BF090F">
            <w:pPr>
              <w:jc w:val="center"/>
            </w:pPr>
            <w:r>
              <w:t>30,17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7D1F0A" w:rsidP="00BF090F">
            <w:pPr>
              <w:jc w:val="center"/>
            </w:pPr>
            <w:r>
              <w:t>31,60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7D1F0A" w:rsidP="00BF090F">
            <w:pPr>
              <w:jc w:val="center"/>
            </w:pPr>
            <w:r>
              <w:t>28,60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7D1F0A" w:rsidP="00BF090F">
            <w:pPr>
              <w:jc w:val="center"/>
            </w:pPr>
            <w:r>
              <w:t>28,60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7D1F0A" w:rsidP="00BF090F">
            <w:pPr>
              <w:jc w:val="center"/>
            </w:pPr>
            <w:r>
              <w:t>28,60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3,00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3,00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3,00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7D1F0A">
            <w:pPr>
              <w:jc w:val="center"/>
            </w:pPr>
            <w:r w:rsidRPr="005A22C4">
              <w:t>8</w:t>
            </w:r>
            <w:r w:rsidR="007D1F0A">
              <w:t>1</w:t>
            </w:r>
            <w:r w:rsidRPr="005A22C4">
              <w:t>,</w:t>
            </w:r>
            <w:r w:rsidR="007D1F0A">
              <w:t>1</w:t>
            </w:r>
            <w:r w:rsidRPr="005A22C4">
              <w:t>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7D1F0A">
            <w:pPr>
              <w:jc w:val="center"/>
            </w:pPr>
            <w:r w:rsidRPr="005A22C4">
              <w:t>8</w:t>
            </w:r>
            <w:r w:rsidR="007D1F0A">
              <w:t>1</w:t>
            </w:r>
            <w:r w:rsidRPr="005A22C4">
              <w:t>,</w:t>
            </w:r>
            <w:r w:rsidR="007D1F0A">
              <w:t>1</w:t>
            </w:r>
            <w:r w:rsidRPr="005A22C4">
              <w:t>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7D1F0A">
            <w:pPr>
              <w:jc w:val="center"/>
            </w:pPr>
            <w:r w:rsidRPr="005A22C4">
              <w:t>8</w:t>
            </w:r>
            <w:r w:rsidR="007D1F0A">
              <w:t>1</w:t>
            </w:r>
            <w:r w:rsidRPr="005A22C4">
              <w:t>,</w:t>
            </w:r>
            <w:r w:rsidR="007D1F0A">
              <w:t>1</w:t>
            </w:r>
            <w:r w:rsidRPr="005A22C4">
              <w:t>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7D1F0A">
            <w:pPr>
              <w:jc w:val="center"/>
            </w:pPr>
            <w:r w:rsidRPr="005A22C4">
              <w:t>8</w:t>
            </w:r>
            <w:r w:rsidR="007D1F0A">
              <w:t>1</w:t>
            </w:r>
            <w:r w:rsidRPr="005A22C4">
              <w:t>,</w:t>
            </w:r>
            <w:r w:rsidR="007D1F0A">
              <w:t>1</w:t>
            </w:r>
            <w:r w:rsidRPr="005A22C4">
              <w:t>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01" w:rsidRDefault="00E36501">
      <w:r>
        <w:separator/>
      </w:r>
    </w:p>
  </w:endnote>
  <w:endnote w:type="continuationSeparator" w:id="0">
    <w:p w:rsidR="00E36501" w:rsidRDefault="00E3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01" w:rsidRDefault="00E36501">
      <w:r>
        <w:separator/>
      </w:r>
    </w:p>
  </w:footnote>
  <w:footnote w:type="continuationSeparator" w:id="0">
    <w:p w:rsidR="00E36501" w:rsidRDefault="00E3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8B14A8">
    <w:pPr>
      <w:pStyle w:val="a5"/>
      <w:jc w:val="center"/>
    </w:pPr>
    <w:r>
      <w:rPr>
        <w:noProof/>
      </w:rPr>
      <w:fldChar w:fldCharType="begin"/>
    </w:r>
    <w:r w:rsidR="003B4BF0">
      <w:rPr>
        <w:noProof/>
      </w:rPr>
      <w:instrText xml:space="preserve"> PAGE   \* MERGEFORMAT </w:instrText>
    </w:r>
    <w:r>
      <w:rPr>
        <w:noProof/>
      </w:rPr>
      <w:fldChar w:fldCharType="separate"/>
    </w:r>
    <w:r w:rsidR="00731F04">
      <w:rPr>
        <w:noProof/>
      </w:rPr>
      <w:t>3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3685E"/>
    <w:rsid w:val="0004705E"/>
    <w:rsid w:val="000810B9"/>
    <w:rsid w:val="0008201B"/>
    <w:rsid w:val="000A7C20"/>
    <w:rsid w:val="000B4773"/>
    <w:rsid w:val="000B4CC1"/>
    <w:rsid w:val="00126526"/>
    <w:rsid w:val="00132234"/>
    <w:rsid w:val="001B0A5D"/>
    <w:rsid w:val="001C3B6C"/>
    <w:rsid w:val="001D5543"/>
    <w:rsid w:val="001D5550"/>
    <w:rsid w:val="00252705"/>
    <w:rsid w:val="00281EE8"/>
    <w:rsid w:val="002A4A8F"/>
    <w:rsid w:val="002C1F67"/>
    <w:rsid w:val="002C3BDD"/>
    <w:rsid w:val="002D126F"/>
    <w:rsid w:val="00300B5E"/>
    <w:rsid w:val="00343D8F"/>
    <w:rsid w:val="003545EE"/>
    <w:rsid w:val="0037496B"/>
    <w:rsid w:val="003840CE"/>
    <w:rsid w:val="00386484"/>
    <w:rsid w:val="003B4BF0"/>
    <w:rsid w:val="003C2AD8"/>
    <w:rsid w:val="003D0414"/>
    <w:rsid w:val="003E52D8"/>
    <w:rsid w:val="00400F12"/>
    <w:rsid w:val="0042177E"/>
    <w:rsid w:val="00422BBD"/>
    <w:rsid w:val="004233E3"/>
    <w:rsid w:val="004336A9"/>
    <w:rsid w:val="004375A1"/>
    <w:rsid w:val="00440782"/>
    <w:rsid w:val="00471351"/>
    <w:rsid w:val="00477D51"/>
    <w:rsid w:val="004975A6"/>
    <w:rsid w:val="004D0A82"/>
    <w:rsid w:val="004F3957"/>
    <w:rsid w:val="005221D6"/>
    <w:rsid w:val="00527325"/>
    <w:rsid w:val="00536DE0"/>
    <w:rsid w:val="005428FF"/>
    <w:rsid w:val="00544881"/>
    <w:rsid w:val="00560DA1"/>
    <w:rsid w:val="005A22C4"/>
    <w:rsid w:val="005B08CE"/>
    <w:rsid w:val="005E6A4A"/>
    <w:rsid w:val="00683149"/>
    <w:rsid w:val="006A0BA3"/>
    <w:rsid w:val="006F78C1"/>
    <w:rsid w:val="007224F7"/>
    <w:rsid w:val="00724375"/>
    <w:rsid w:val="00731F04"/>
    <w:rsid w:val="007526DF"/>
    <w:rsid w:val="007631C4"/>
    <w:rsid w:val="00782414"/>
    <w:rsid w:val="007D0A8A"/>
    <w:rsid w:val="007D1F0A"/>
    <w:rsid w:val="00820088"/>
    <w:rsid w:val="00827083"/>
    <w:rsid w:val="00831B91"/>
    <w:rsid w:val="008B14A8"/>
    <w:rsid w:val="008D7204"/>
    <w:rsid w:val="0093136E"/>
    <w:rsid w:val="00936C91"/>
    <w:rsid w:val="00963631"/>
    <w:rsid w:val="00980AB1"/>
    <w:rsid w:val="00982023"/>
    <w:rsid w:val="00984E58"/>
    <w:rsid w:val="009C74AF"/>
    <w:rsid w:val="00A06A69"/>
    <w:rsid w:val="00A34C28"/>
    <w:rsid w:val="00A43A8E"/>
    <w:rsid w:val="00A62CCE"/>
    <w:rsid w:val="00A77C50"/>
    <w:rsid w:val="00B22FE9"/>
    <w:rsid w:val="00B25B6E"/>
    <w:rsid w:val="00B355FA"/>
    <w:rsid w:val="00B37D1A"/>
    <w:rsid w:val="00B464C4"/>
    <w:rsid w:val="00BB047F"/>
    <w:rsid w:val="00BF090F"/>
    <w:rsid w:val="00C0588D"/>
    <w:rsid w:val="00C072AC"/>
    <w:rsid w:val="00C24425"/>
    <w:rsid w:val="00C666F2"/>
    <w:rsid w:val="00C81FB9"/>
    <w:rsid w:val="00C9357D"/>
    <w:rsid w:val="00D20695"/>
    <w:rsid w:val="00D34EBB"/>
    <w:rsid w:val="00D429D4"/>
    <w:rsid w:val="00D50F51"/>
    <w:rsid w:val="00D61114"/>
    <w:rsid w:val="00D668EF"/>
    <w:rsid w:val="00D67168"/>
    <w:rsid w:val="00DF7590"/>
    <w:rsid w:val="00E03661"/>
    <w:rsid w:val="00E111DF"/>
    <w:rsid w:val="00E24D13"/>
    <w:rsid w:val="00E36501"/>
    <w:rsid w:val="00F62C52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35BC0-7580-48EC-91B3-C2C76627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731F0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1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16</cp:revision>
  <cp:lastPrinted>2023-12-21T13:31:00Z</cp:lastPrinted>
  <dcterms:created xsi:type="dcterms:W3CDTF">2023-11-13T12:03:00Z</dcterms:created>
  <dcterms:modified xsi:type="dcterms:W3CDTF">2023-12-21T13:31:00Z</dcterms:modified>
</cp:coreProperties>
</file>