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Тупиковского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муниципального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Тупиковского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C44DA">
            <w:pPr>
              <w:jc w:val="center"/>
              <w:rPr>
                <w:lang w:val="en-US"/>
              </w:rPr>
            </w:pPr>
            <w:r>
              <w:t>10 518,00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3A06E6">
            <w:pPr>
              <w:jc w:val="center"/>
            </w:pPr>
            <w:r>
              <w:t>4 787,81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6D6ACA">
            <w:pPr>
              <w:jc w:val="center"/>
            </w:pPr>
            <w:r>
              <w:t>2 918,79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6D6ACA">
            <w:pPr>
              <w:jc w:val="center"/>
            </w:pPr>
            <w:r>
              <w:t>2 918,79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A87BEE" w:rsidP="006D6ACA">
            <w:pPr>
              <w:jc w:val="center"/>
              <w:rPr>
                <w:lang w:val="en-US"/>
              </w:rPr>
            </w:pPr>
            <w:r>
              <w:t>8</w:t>
            </w:r>
            <w:r w:rsidR="006D6ACA">
              <w:t>7</w:t>
            </w:r>
            <w:r>
              <w:t>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A87BEE" w:rsidP="006D6ACA">
            <w:pPr>
              <w:jc w:val="center"/>
              <w:rPr>
                <w:lang w:val="en-US"/>
              </w:rPr>
            </w:pPr>
            <w:r>
              <w:t>8</w:t>
            </w:r>
            <w:r w:rsidR="006D6ACA">
              <w:t>7</w:t>
            </w:r>
            <w:r>
              <w:t>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D91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C22CF" w:rsidRPr="00CC22CF">
              <w:rPr>
                <w:lang w:val="en-US"/>
              </w:rPr>
              <w:t>,</w:t>
            </w:r>
            <w:r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822D5D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6D6ACA" w:rsidRDefault="006D6ACA" w:rsidP="00CC22CF">
            <w:pPr>
              <w:jc w:val="center"/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6D6ACA" w:rsidRDefault="006D6ACA" w:rsidP="00CC22CF">
            <w:pPr>
              <w:jc w:val="center"/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1325CC">
            <w:pPr>
              <w:jc w:val="center"/>
              <w:rPr>
                <w:lang w:val="en-US"/>
              </w:rPr>
            </w:pPr>
            <w:r>
              <w:t>103,64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E836A5" w:rsidRDefault="001325CC" w:rsidP="001325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1325CC" w:rsidRPr="00A63B9E" w:rsidRDefault="001325CC" w:rsidP="00A63B9E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536A54" w:rsidRDefault="001325CC" w:rsidP="001325CC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1325CC" w:rsidRPr="00A63B9E" w:rsidRDefault="001325CC" w:rsidP="001325CC">
            <w:pPr>
              <w:jc w:val="center"/>
              <w:rPr>
                <w:bCs/>
              </w:rPr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 xml:space="preserve">23 4 </w:t>
            </w:r>
            <w:r w:rsidR="00910ABD"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23 1 01 20630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  <w:p w:rsidR="00910ABD" w:rsidRDefault="00910ABD" w:rsidP="00CC22CF">
            <w:pPr>
              <w:jc w:val="center"/>
            </w:pP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6D6ACA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CA" w:rsidRPr="00321F60" w:rsidRDefault="00321F60" w:rsidP="00CC22CF">
            <w:pPr>
              <w:jc w:val="center"/>
              <w:rPr>
                <w:bCs/>
              </w:rPr>
            </w:pPr>
            <w:r>
              <w:rPr>
                <w:bCs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ACA" w:rsidRPr="00CC22CF" w:rsidRDefault="006D6ACA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Default="00321F60" w:rsidP="00CC22CF">
            <w:pPr>
              <w:jc w:val="center"/>
            </w:pPr>
            <w:r>
              <w:t>50,94</w:t>
            </w:r>
          </w:p>
          <w:p w:rsidR="00321F60" w:rsidRDefault="00321F60" w:rsidP="00CC22CF">
            <w:pPr>
              <w:jc w:val="center"/>
            </w:pP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CC22CF" w:rsidRDefault="00321F60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6D6ACA" w:rsidRDefault="006D6ACA" w:rsidP="00CC22CF">
            <w:pPr>
              <w:jc w:val="center"/>
            </w:pPr>
            <w:r>
              <w:t>30,00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E1158E">
              <w:t>0</w:t>
            </w:r>
            <w:r w:rsidR="00F66896"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E1158E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D91C82">
            <w:pPr>
              <w:jc w:val="center"/>
            </w:pPr>
            <w:r>
              <w:t>3 238,4</w:t>
            </w:r>
            <w:r w:rsidR="00D91C82">
              <w:t>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D91C82">
            <w:pPr>
              <w:jc w:val="center"/>
            </w:pPr>
            <w:r>
              <w:t>3 238,4</w:t>
            </w:r>
            <w:r w:rsidR="00D91C82">
              <w:t>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D91C82" w:rsidP="00CC22CF">
            <w:pPr>
              <w:jc w:val="center"/>
            </w:pPr>
            <w:r>
              <w:t>3 238,47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D91C82" w:rsidP="00CC22CF">
            <w:pPr>
              <w:jc w:val="center"/>
            </w:pPr>
            <w:r>
              <w:t>3 238,47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22 4 01 20590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  <w:bookmarkStart w:id="0" w:name="_GoBack"/>
            <w:bookmarkEnd w:id="0"/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87BEE" w:rsidP="006D6ACA">
            <w:pPr>
              <w:jc w:val="center"/>
              <w:rPr>
                <w:lang w:val="en-US"/>
              </w:rPr>
            </w:pPr>
            <w:r>
              <w:t>2 235,6</w:t>
            </w:r>
            <w:r w:rsidR="006D6AC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87BEE" w:rsidRDefault="00A87BEE" w:rsidP="006D6ACA">
            <w:pPr>
              <w:jc w:val="center"/>
            </w:pPr>
            <w:r>
              <w:t>1 968,6</w:t>
            </w:r>
            <w:r w:rsidR="006D6AC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6D6ACA" w:rsidP="00207CA3">
            <w:pPr>
              <w:jc w:val="center"/>
            </w:pPr>
            <w:r>
              <w:t xml:space="preserve"> 1 968,60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87BEE" w:rsidP="006D6ACA">
            <w:pPr>
              <w:jc w:val="center"/>
            </w:pPr>
            <w:r>
              <w:t>1 968,6</w:t>
            </w:r>
            <w:r w:rsidR="006D6AC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87BEE" w:rsidP="006D6ACA">
            <w:pPr>
              <w:jc w:val="center"/>
              <w:rPr>
                <w:lang w:val="en-US"/>
              </w:rPr>
            </w:pPr>
            <w:r>
              <w:t>680,7</w:t>
            </w:r>
            <w:r w:rsidR="006D6ACA">
              <w:t>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87BEE" w:rsidP="006D6ACA">
            <w:pPr>
              <w:jc w:val="center"/>
              <w:rPr>
                <w:lang w:val="en-US"/>
              </w:rPr>
            </w:pPr>
            <w:r>
              <w:t>680,7</w:t>
            </w:r>
            <w:r w:rsidR="006D6ACA">
              <w:t>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87BEE" w:rsidP="006D6ACA">
            <w:pPr>
              <w:jc w:val="center"/>
              <w:rPr>
                <w:lang w:val="en-US"/>
              </w:rPr>
            </w:pPr>
            <w:r>
              <w:t>680,7</w:t>
            </w:r>
            <w:r w:rsidR="006D6ACA">
              <w:t>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A63B9E" w:rsidRDefault="00207CA3" w:rsidP="00207CA3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597A69" w:rsidRDefault="00207CA3" w:rsidP="00207CA3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EF" w:rsidRDefault="004046EF" w:rsidP="002945CA">
      <w:r>
        <w:separator/>
      </w:r>
    </w:p>
  </w:endnote>
  <w:endnote w:type="continuationSeparator" w:id="0">
    <w:p w:rsidR="004046EF" w:rsidRDefault="004046EF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EF" w:rsidRDefault="004046EF" w:rsidP="002945CA">
      <w:r>
        <w:separator/>
      </w:r>
    </w:p>
  </w:footnote>
  <w:footnote w:type="continuationSeparator" w:id="0">
    <w:p w:rsidR="004046EF" w:rsidRDefault="004046EF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CA" w:rsidRDefault="006D6ACA" w:rsidP="005D6C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91C8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2181E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27A8A"/>
    <w:rsid w:val="001325CC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07CA3"/>
    <w:rsid w:val="00214E15"/>
    <w:rsid w:val="00221EE5"/>
    <w:rsid w:val="0023246A"/>
    <w:rsid w:val="002338E3"/>
    <w:rsid w:val="00262702"/>
    <w:rsid w:val="00262FC5"/>
    <w:rsid w:val="00265729"/>
    <w:rsid w:val="00271E14"/>
    <w:rsid w:val="00281852"/>
    <w:rsid w:val="00291165"/>
    <w:rsid w:val="002945CA"/>
    <w:rsid w:val="00296747"/>
    <w:rsid w:val="002A7FB1"/>
    <w:rsid w:val="002C2A11"/>
    <w:rsid w:val="00321F60"/>
    <w:rsid w:val="003358E9"/>
    <w:rsid w:val="003464D7"/>
    <w:rsid w:val="003627E1"/>
    <w:rsid w:val="00362DA6"/>
    <w:rsid w:val="003667DF"/>
    <w:rsid w:val="0037496B"/>
    <w:rsid w:val="00392484"/>
    <w:rsid w:val="0039277E"/>
    <w:rsid w:val="003A06E6"/>
    <w:rsid w:val="003C1932"/>
    <w:rsid w:val="003C3C5A"/>
    <w:rsid w:val="003D5A25"/>
    <w:rsid w:val="004046EF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4131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6D6ACA"/>
    <w:rsid w:val="00703BE3"/>
    <w:rsid w:val="00707A11"/>
    <w:rsid w:val="00714F54"/>
    <w:rsid w:val="00720F72"/>
    <w:rsid w:val="007212A6"/>
    <w:rsid w:val="0073796D"/>
    <w:rsid w:val="00742000"/>
    <w:rsid w:val="00743697"/>
    <w:rsid w:val="007950FC"/>
    <w:rsid w:val="007B65F8"/>
    <w:rsid w:val="007C0892"/>
    <w:rsid w:val="007C1416"/>
    <w:rsid w:val="007C1B2D"/>
    <w:rsid w:val="007C2E63"/>
    <w:rsid w:val="007D06DF"/>
    <w:rsid w:val="007D094C"/>
    <w:rsid w:val="007D5721"/>
    <w:rsid w:val="007E3E40"/>
    <w:rsid w:val="00800EEA"/>
    <w:rsid w:val="00811304"/>
    <w:rsid w:val="00822D5D"/>
    <w:rsid w:val="008366B3"/>
    <w:rsid w:val="00841F66"/>
    <w:rsid w:val="00846EDF"/>
    <w:rsid w:val="00850D25"/>
    <w:rsid w:val="008577CD"/>
    <w:rsid w:val="00860ABE"/>
    <w:rsid w:val="00862BD1"/>
    <w:rsid w:val="00893A55"/>
    <w:rsid w:val="008B4B4C"/>
    <w:rsid w:val="008C335B"/>
    <w:rsid w:val="008C44DA"/>
    <w:rsid w:val="008E111E"/>
    <w:rsid w:val="009014A7"/>
    <w:rsid w:val="00910ABD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9F417D"/>
    <w:rsid w:val="009F4286"/>
    <w:rsid w:val="00A114E2"/>
    <w:rsid w:val="00A1494F"/>
    <w:rsid w:val="00A220FE"/>
    <w:rsid w:val="00A30F1A"/>
    <w:rsid w:val="00A602E8"/>
    <w:rsid w:val="00A60F49"/>
    <w:rsid w:val="00A61A02"/>
    <w:rsid w:val="00A63B9E"/>
    <w:rsid w:val="00A768A6"/>
    <w:rsid w:val="00A853B6"/>
    <w:rsid w:val="00A876AA"/>
    <w:rsid w:val="00A87BEE"/>
    <w:rsid w:val="00AB3B78"/>
    <w:rsid w:val="00AD7A21"/>
    <w:rsid w:val="00AE6746"/>
    <w:rsid w:val="00B00150"/>
    <w:rsid w:val="00B01632"/>
    <w:rsid w:val="00B3165A"/>
    <w:rsid w:val="00B7379D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53A0"/>
    <w:rsid w:val="00C7564C"/>
    <w:rsid w:val="00C92EF2"/>
    <w:rsid w:val="00C9580D"/>
    <w:rsid w:val="00C96755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91C82"/>
    <w:rsid w:val="00DB14C3"/>
    <w:rsid w:val="00DB5EAB"/>
    <w:rsid w:val="00DC7D06"/>
    <w:rsid w:val="00DE1B8D"/>
    <w:rsid w:val="00DF2817"/>
    <w:rsid w:val="00DF46AF"/>
    <w:rsid w:val="00E06CC2"/>
    <w:rsid w:val="00E1158E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F20D80"/>
    <w:rsid w:val="00F30636"/>
    <w:rsid w:val="00F37299"/>
    <w:rsid w:val="00F576C4"/>
    <w:rsid w:val="00F66896"/>
    <w:rsid w:val="00FA20C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14D2-C7D6-433B-A7A5-B58F3C6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User</cp:lastModifiedBy>
  <cp:revision>51</cp:revision>
  <cp:lastPrinted>2011-12-01T14:57:00Z</cp:lastPrinted>
  <dcterms:created xsi:type="dcterms:W3CDTF">2022-11-10T12:16:00Z</dcterms:created>
  <dcterms:modified xsi:type="dcterms:W3CDTF">2023-11-20T11:20:00Z</dcterms:modified>
</cp:coreProperties>
</file>