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02"/>
        <w:tblW w:w="5285" w:type="dxa"/>
        <w:tblLook w:val="04A0" w:firstRow="1" w:lastRow="0" w:firstColumn="1" w:lastColumn="0" w:noHBand="0" w:noVBand="1"/>
      </w:tblPr>
      <w:tblGrid>
        <w:gridCol w:w="5285"/>
      </w:tblGrid>
      <w:tr w:rsidR="004C50DD" w:rsidTr="00BF5097">
        <w:trPr>
          <w:trHeight w:val="250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14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Тупиковского   сельского поселения  Холм-Жирковского   района </w:t>
            </w:r>
          </w:p>
          <w:p w:rsidR="004C50DD" w:rsidRDefault="004C50DD" w:rsidP="004C50D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Смоленской      области         на 2023 год и на  плановый период   2024 и 2025 годов»</w:t>
            </w:r>
            <w:r w:rsidR="004A2612">
              <w:rPr>
                <w:sz w:val="28"/>
                <w:szCs w:val="28"/>
              </w:rPr>
              <w:t xml:space="preserve"> от 22.12.2022 года №40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  <w:r>
        <w:tab/>
      </w: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4C50DD" w:rsidRDefault="004C50DD" w:rsidP="004C50DD">
      <w:pPr>
        <w:pStyle w:val="aa"/>
      </w:pPr>
      <w:r>
        <w:rPr>
          <w:b/>
        </w:rPr>
        <w:t>на 2023 год</w:t>
      </w:r>
    </w:p>
    <w:p w:rsidR="00C0588D" w:rsidRPr="006F78C1" w:rsidRDefault="004C50DD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C2353D">
        <w:t>тыс.</w:t>
      </w:r>
      <w:r w:rsidR="00C0588D" w:rsidRPr="006F78C1">
        <w:t>руб</w:t>
      </w:r>
      <w:r w:rsidR="00C2353D">
        <w:t>.</w:t>
      </w:r>
      <w:r w:rsidR="00C0588D"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344BB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344BB6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E5324A" w:rsidRDefault="008070A9" w:rsidP="008070A9">
            <w:pPr>
              <w:jc w:val="center"/>
            </w:pPr>
            <w:r>
              <w:t>6 173</w:t>
            </w:r>
            <w:r w:rsidR="00C42D03">
              <w:t>,</w:t>
            </w:r>
            <w:r>
              <w:t>0</w:t>
            </w:r>
            <w:r w:rsidR="00C42D03">
              <w:t>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 </w:t>
            </w:r>
            <w:r w:rsidR="004C50DD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4E0DC1" w:rsidP="00C42D03">
            <w:pPr>
              <w:jc w:val="center"/>
            </w:pPr>
            <w:r>
              <w:t>2 918,</w:t>
            </w:r>
            <w:r w:rsidR="00C42D03">
              <w:t>7</w:t>
            </w:r>
            <w:r>
              <w:t>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4E0DC1" w:rsidP="00C42D03">
            <w:pPr>
              <w:jc w:val="center"/>
            </w:pPr>
            <w:r>
              <w:t>2 918,</w:t>
            </w:r>
            <w:r w:rsidR="00C42D03">
              <w:t>7</w:t>
            </w:r>
            <w:r>
              <w:t>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C42D03" w:rsidP="008D1671">
            <w:pPr>
              <w:jc w:val="center"/>
              <w:rPr>
                <w:lang w:val="en-US"/>
              </w:rPr>
            </w:pPr>
            <w:r>
              <w:t>87</w:t>
            </w:r>
            <w:r w:rsidR="004E0DC1">
              <w:t>1,90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E0DC1" w:rsidP="00C42D03">
            <w:pPr>
              <w:jc w:val="center"/>
              <w:rPr>
                <w:lang w:val="en-US"/>
              </w:rPr>
            </w:pPr>
            <w:r>
              <w:t>8</w:t>
            </w:r>
            <w:r w:rsidR="00C42D03">
              <w:t>7</w:t>
            </w:r>
            <w:r>
              <w:t>1,90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>Благоустройство территории Тупиковского сельского поселения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8070A9" w:rsidRDefault="004E0DC1" w:rsidP="008070A9">
            <w:pPr>
              <w:jc w:val="center"/>
            </w:pPr>
            <w:r w:rsidRPr="008070A9">
              <w:t>2 3</w:t>
            </w:r>
            <w:r w:rsidR="008070A9" w:rsidRPr="008070A9">
              <w:t>64</w:t>
            </w:r>
            <w:r w:rsidRPr="008070A9">
              <w:t>,</w:t>
            </w:r>
            <w:r w:rsidR="008070A9" w:rsidRPr="008070A9">
              <w:t>7</w:t>
            </w:r>
            <w:r w:rsidRPr="008070A9">
              <w:t>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8D1671">
            <w:pPr>
              <w:jc w:val="center"/>
              <w:rPr>
                <w:lang w:val="en-US"/>
              </w:rPr>
            </w:pPr>
            <w:r>
              <w:t>1</w:t>
            </w:r>
            <w:r w:rsidR="008D1671">
              <w:t>82</w:t>
            </w:r>
            <w: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8D1671">
            <w:pPr>
              <w:jc w:val="center"/>
              <w:rPr>
                <w:lang w:val="en-US"/>
              </w:rPr>
            </w:pPr>
            <w:r>
              <w:t>1</w:t>
            </w:r>
            <w:r w:rsidR="008D1671">
              <w:t>82</w:t>
            </w:r>
            <w:r>
              <w:t>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rPr>
                <w:bCs/>
              </w:rPr>
              <w:t>Капитальные вложения в объекты государственной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1A19E3">
            <w:pPr>
              <w:jc w:val="center"/>
            </w:pPr>
            <w:r>
              <w:t>8</w:t>
            </w:r>
            <w:r w:rsidR="00C95377">
              <w:t>5,00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1A19E3">
            <w:pPr>
              <w:jc w:val="center"/>
            </w:pPr>
            <w:r>
              <w:t>8</w:t>
            </w:r>
            <w:r w:rsidR="00C95377">
              <w:t>5,00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2C25BB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</w:t>
            </w:r>
            <w:r w:rsidR="002C25BB">
              <w:t>4</w:t>
            </w:r>
            <w:r w:rsidR="008070A9">
              <w:t>2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070A9" w:rsidP="002C25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</w:t>
            </w:r>
            <w:r w:rsidR="002C25BB">
              <w:t>4</w:t>
            </w:r>
            <w:r>
              <w:rPr>
                <w:lang w:val="en-US"/>
              </w:rPr>
              <w:t>2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2C25BB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</w:t>
            </w:r>
            <w:r w:rsidR="002C25BB">
              <w:t>4</w:t>
            </w:r>
            <w:r w:rsidR="008070A9">
              <w:t>2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2C25BB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</w:t>
            </w:r>
            <w:r w:rsidR="002C25BB">
              <w:t>4</w:t>
            </w:r>
            <w:r w:rsidR="008070A9">
              <w:t>2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2C25BB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</w:t>
            </w:r>
            <w:r w:rsidR="002C25BB">
              <w:t>4</w:t>
            </w:r>
            <w:r w:rsidR="008070A9">
              <w:t>2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2C25BB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</w:t>
            </w:r>
            <w:r w:rsidR="002C25BB">
              <w:t>4</w:t>
            </w:r>
            <w:r w:rsidR="008070A9">
              <w:t>2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</w:t>
            </w:r>
            <w:r w:rsidR="004C3CC8">
              <w:t>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070A9" w:rsidP="002C25BB">
            <w:pPr>
              <w:jc w:val="center"/>
              <w:rPr>
                <w:lang w:val="en-US"/>
              </w:rPr>
            </w:pPr>
            <w:r>
              <w:t>7</w:t>
            </w:r>
            <w:r w:rsidR="002C25BB">
              <w:t>7</w:t>
            </w:r>
            <w:r>
              <w:t>7,55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070A9" w:rsidP="002C25BB">
            <w:pPr>
              <w:jc w:val="center"/>
              <w:rPr>
                <w:lang w:val="en-US"/>
              </w:rPr>
            </w:pPr>
            <w:r>
              <w:t>7</w:t>
            </w:r>
            <w:r w:rsidR="002C25BB">
              <w:t>7</w:t>
            </w:r>
            <w:r>
              <w:t>7,55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1A19E3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20 4003 20580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8070A9" w:rsidP="002C25BB">
            <w:pPr>
              <w:jc w:val="center"/>
              <w:rPr>
                <w:lang w:val="en-US"/>
              </w:rPr>
            </w:pPr>
            <w:r>
              <w:t>6</w:t>
            </w:r>
            <w:r w:rsidR="002C25BB">
              <w:t>8</w:t>
            </w:r>
            <w:r>
              <w:t>2,55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8070A9" w:rsidP="002C25BB">
            <w:pPr>
              <w:jc w:val="center"/>
              <w:rPr>
                <w:lang w:val="en-US"/>
              </w:rPr>
            </w:pPr>
            <w:r>
              <w:t>6</w:t>
            </w:r>
            <w:r w:rsidR="002C25BB">
              <w:t>8</w:t>
            </w:r>
            <w:r>
              <w:t>2,55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8070A9" w:rsidP="002C25BB">
            <w:pPr>
              <w:jc w:val="center"/>
              <w:rPr>
                <w:lang w:val="en-US"/>
              </w:rPr>
            </w:pPr>
            <w:r>
              <w:t>6</w:t>
            </w:r>
            <w:r w:rsidR="002C25BB">
              <w:t>8</w:t>
            </w:r>
            <w:r>
              <w:t>2,55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8070A9" w:rsidP="002C25BB">
            <w:pPr>
              <w:jc w:val="center"/>
              <w:rPr>
                <w:lang w:val="en-US"/>
              </w:rPr>
            </w:pPr>
            <w:r>
              <w:t>6</w:t>
            </w:r>
            <w:r w:rsidR="002C25BB">
              <w:t>8</w:t>
            </w:r>
            <w:bookmarkStart w:id="0" w:name="_GoBack"/>
            <w:bookmarkEnd w:id="0"/>
            <w:r>
              <w:t>2,55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ОХРАНА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2F2EFE" w:rsidP="0051090E">
            <w:pPr>
              <w:jc w:val="center"/>
            </w:pPr>
            <w:r>
              <w:t>65,00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Другие вопросы  в области охраны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9E0248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48" w:rsidRP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51090E" w:rsidRDefault="00E5038A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4C50DD" w:rsidRDefault="00E5038A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Муниципальная программа </w:t>
            </w:r>
            <w:r>
              <w:t>«</w:t>
            </w:r>
            <w:r w:rsidRPr="0051090E"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Муниципальнальная программа </w:t>
            </w:r>
            <w:r>
              <w:t>«</w:t>
            </w:r>
            <w:r w:rsidRPr="0051090E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1A19E3" w:rsidRDefault="001A19E3" w:rsidP="00C3534F">
            <w:pPr>
              <w:jc w:val="center"/>
            </w:pPr>
            <w:r>
              <w:t>3 238,4</w:t>
            </w:r>
            <w:r w:rsidR="00C3534F">
              <w:t>7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1A19E3" w:rsidRDefault="001A19E3" w:rsidP="00C3534F">
            <w:pPr>
              <w:jc w:val="center"/>
            </w:pPr>
            <w:r>
              <w:t>3 238,4</w:t>
            </w:r>
            <w:r w:rsidR="00C3534F">
              <w:t>7</w:t>
            </w:r>
          </w:p>
        </w:tc>
      </w:tr>
      <w:tr w:rsidR="00B0081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4C50DD" w:rsidRDefault="00B00810" w:rsidP="00B00810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B00810" w:rsidRDefault="00B00810" w:rsidP="00B00810">
            <w:pPr>
              <w:jc w:val="center"/>
            </w:pPr>
            <w:r w:rsidRPr="0051090E">
              <w:rPr>
                <w:lang w:val="en-US"/>
              </w:rPr>
              <w:t>22 4 01 20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51090E" w:rsidRDefault="00B00810" w:rsidP="00B008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10" w:rsidRDefault="00B00810" w:rsidP="00B00810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rPr>
                <w:lang w:val="en-US"/>
              </w:rPr>
              <w:t>22 4 01 20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C3534F">
            <w:pPr>
              <w:jc w:val="center"/>
            </w:pPr>
            <w:r>
              <w:t>2 938,4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4C50DD" w:rsidRDefault="00AB67F0" w:rsidP="00494734">
            <w:pPr>
              <w:jc w:val="center"/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  <w: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494734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536A54" w:rsidRDefault="00AB67F0" w:rsidP="00AB67F0">
            <w:pPr>
              <w:jc w:val="center"/>
            </w:pPr>
            <w:r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AB67F0" w:rsidRPr="004C50DD" w:rsidRDefault="00AB67F0" w:rsidP="00AB67F0">
            <w:pPr>
              <w:jc w:val="center"/>
            </w:pPr>
            <w:r w:rsidRPr="00536A54">
              <w:t>Холм-Жирковского района 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  <w:r>
              <w:t>23 4 01 00000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494734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51090E" w:rsidRDefault="00AB67F0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Default="00AB67F0" w:rsidP="008D1671">
            <w:pPr>
              <w:jc w:val="center"/>
            </w:pPr>
            <w:r>
              <w:t>13</w:t>
            </w:r>
          </w:p>
          <w:p w:rsidR="00AB67F0" w:rsidRPr="00AB67F0" w:rsidRDefault="00AB67F0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 xml:space="preserve">23 4 01 20630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4C50DD" w:rsidRDefault="00AB67F0" w:rsidP="008D1671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8D1671">
            <w:pPr>
              <w:jc w:val="center"/>
            </w:pPr>
            <w:r>
              <w:t>2,70</w:t>
            </w:r>
          </w:p>
          <w:p w:rsidR="00AB67F0" w:rsidRDefault="00AB67F0" w:rsidP="008D1671">
            <w:pPr>
              <w:jc w:val="center"/>
            </w:pP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Комплекс процессных мероприятий </w:t>
            </w:r>
            <w:r>
              <w:t>«</w:t>
            </w:r>
            <w:r w:rsidRPr="004C50DD">
              <w:t>Противодействие терроризму и экстремизму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К</w:t>
            </w:r>
            <w:r>
              <w:t xml:space="preserve">омплекс процессных мероприятий </w:t>
            </w:r>
            <w:r w:rsidRPr="004C50DD">
              <w:t xml:space="preserve"> </w:t>
            </w:r>
            <w:r>
              <w:t>«</w:t>
            </w:r>
            <w:r w:rsidRPr="004C50DD">
              <w:t>Информационная и ко</w:t>
            </w:r>
            <w:r>
              <w:t>н</w:t>
            </w:r>
            <w:r w:rsidRPr="004C50DD">
              <w:t>сультативная поддержка субъектов малого и среднего предпринимательства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lastRenderedPageBreak/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Непрограммые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C3534F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</w:t>
            </w:r>
            <w:r>
              <w:t>76</w:t>
            </w:r>
            <w:r w:rsidRPr="0051090E">
              <w:rPr>
                <w:lang w:val="en-US"/>
              </w:rPr>
              <w:t>,</w:t>
            </w:r>
            <w:r>
              <w:t>7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46,92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46,92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25,28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25,28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25,5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</w:pPr>
            <w:r w:rsidRPr="0051090E">
              <w:lastRenderedPageBreak/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Социальное обеспечение и иные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Резервный фонд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100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C3534F" w:rsidP="008D1671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42D0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8D1671">
            <w:pPr>
              <w:jc w:val="center"/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8D1671">
            <w:pPr>
              <w:jc w:val="center"/>
            </w:pPr>
            <w:r>
              <w:t>8</w:t>
            </w:r>
            <w:r w:rsidR="00C42D03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03" w:rsidRDefault="003B549F" w:rsidP="008D1671">
            <w:pPr>
              <w:jc w:val="center"/>
            </w:pPr>
            <w:r>
              <w:t>49,06</w:t>
            </w:r>
          </w:p>
        </w:tc>
      </w:tr>
      <w:tr w:rsidR="00C42D0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8D1671">
            <w:pPr>
              <w:jc w:val="center"/>
            </w:pPr>
            <w:r w:rsidRPr="0051090E">
              <w:rPr>
                <w:lang w:val="en-US"/>
              </w:rPr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C3534F">
            <w:pPr>
              <w:jc w:val="center"/>
            </w:pPr>
            <w:r>
              <w:t>87</w:t>
            </w:r>
            <w:r w:rsidR="00C42D0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03" w:rsidRDefault="003B549F" w:rsidP="008D1671">
            <w:pPr>
              <w:jc w:val="center"/>
            </w:pPr>
            <w:r>
              <w:t>49,06</w:t>
            </w:r>
          </w:p>
        </w:tc>
      </w:tr>
      <w:tr w:rsidR="00C3534F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51090E" w:rsidRDefault="00C3534F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51090E" w:rsidRDefault="00C3534F" w:rsidP="008D167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4F" w:rsidRDefault="003B549F" w:rsidP="008D1671">
            <w:pPr>
              <w:jc w:val="center"/>
            </w:pPr>
            <w:r>
              <w:t>50,94</w:t>
            </w:r>
          </w:p>
        </w:tc>
      </w:tr>
      <w:tr w:rsidR="00C3534F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3B549F" w:rsidRDefault="003B549F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3B549F" w:rsidP="008D1671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4F" w:rsidRDefault="003B549F" w:rsidP="008D1671">
            <w:pPr>
              <w:jc w:val="center"/>
            </w:pPr>
            <w:r>
              <w:t>50,94</w:t>
            </w:r>
          </w:p>
        </w:tc>
      </w:tr>
      <w:tr w:rsidR="00C3534F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3B549F" w:rsidRDefault="003B549F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3B549F" w:rsidP="008D1671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4F" w:rsidRDefault="003B549F" w:rsidP="008D1671">
            <w:pPr>
              <w:jc w:val="center"/>
            </w:pPr>
            <w:r>
              <w:t>50,94</w:t>
            </w:r>
          </w:p>
        </w:tc>
      </w:tr>
    </w:tbl>
    <w:p w:rsidR="001B0A5D" w:rsidRPr="006F78C1" w:rsidRDefault="001B0A5D"/>
    <w:sectPr w:rsidR="001B0A5D" w:rsidRPr="006F78C1" w:rsidSect="004C50DD">
      <w:headerReference w:type="default" r:id="rId7"/>
      <w:pgSz w:w="11906" w:h="16838" w:code="9"/>
      <w:pgMar w:top="0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B5" w:rsidRDefault="00880BB5">
      <w:r>
        <w:separator/>
      </w:r>
    </w:p>
  </w:endnote>
  <w:endnote w:type="continuationSeparator" w:id="0">
    <w:p w:rsidR="00880BB5" w:rsidRDefault="0088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B5" w:rsidRDefault="00880BB5">
      <w:r>
        <w:separator/>
      </w:r>
    </w:p>
  </w:footnote>
  <w:footnote w:type="continuationSeparator" w:id="0">
    <w:p w:rsidR="00880BB5" w:rsidRDefault="0088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4F" w:rsidRDefault="00C3534F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C25BB">
      <w:rPr>
        <w:noProof/>
      </w:rPr>
      <w:t>4</w:t>
    </w:r>
    <w:r>
      <w:rPr>
        <w:noProof/>
      </w:rPr>
      <w:fldChar w:fldCharType="end"/>
    </w:r>
  </w:p>
  <w:p w:rsidR="00C3534F" w:rsidRPr="0037496B" w:rsidRDefault="00C3534F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2089A"/>
    <w:rsid w:val="000228F1"/>
    <w:rsid w:val="0003685E"/>
    <w:rsid w:val="0004705E"/>
    <w:rsid w:val="000810B9"/>
    <w:rsid w:val="0008201B"/>
    <w:rsid w:val="000A66FD"/>
    <w:rsid w:val="000A7C20"/>
    <w:rsid w:val="000B4773"/>
    <w:rsid w:val="000B4CC1"/>
    <w:rsid w:val="000E30D4"/>
    <w:rsid w:val="00126526"/>
    <w:rsid w:val="00191189"/>
    <w:rsid w:val="001A19E3"/>
    <w:rsid w:val="001B0A5D"/>
    <w:rsid w:val="001C3B6C"/>
    <w:rsid w:val="001D6F40"/>
    <w:rsid w:val="00202A36"/>
    <w:rsid w:val="00206DD6"/>
    <w:rsid w:val="002115FB"/>
    <w:rsid w:val="002330AB"/>
    <w:rsid w:val="00244656"/>
    <w:rsid w:val="00252705"/>
    <w:rsid w:val="00281EE8"/>
    <w:rsid w:val="00292011"/>
    <w:rsid w:val="002A4A8F"/>
    <w:rsid w:val="002C1F67"/>
    <w:rsid w:val="002C25BB"/>
    <w:rsid w:val="002C3BDD"/>
    <w:rsid w:val="002C51F5"/>
    <w:rsid w:val="002D126F"/>
    <w:rsid w:val="002F2EFE"/>
    <w:rsid w:val="00300B5E"/>
    <w:rsid w:val="00305863"/>
    <w:rsid w:val="00320155"/>
    <w:rsid w:val="00344BB6"/>
    <w:rsid w:val="0037496B"/>
    <w:rsid w:val="00386484"/>
    <w:rsid w:val="00397A1D"/>
    <w:rsid w:val="003B549F"/>
    <w:rsid w:val="003C2AD8"/>
    <w:rsid w:val="003D0414"/>
    <w:rsid w:val="003E52D8"/>
    <w:rsid w:val="003F5665"/>
    <w:rsid w:val="00400F12"/>
    <w:rsid w:val="0042177E"/>
    <w:rsid w:val="00422BBD"/>
    <w:rsid w:val="004233E3"/>
    <w:rsid w:val="00430073"/>
    <w:rsid w:val="004375A1"/>
    <w:rsid w:val="00454A57"/>
    <w:rsid w:val="00465E8C"/>
    <w:rsid w:val="00477D51"/>
    <w:rsid w:val="00494734"/>
    <w:rsid w:val="00495242"/>
    <w:rsid w:val="004975A6"/>
    <w:rsid w:val="004A2612"/>
    <w:rsid w:val="004C3CC8"/>
    <w:rsid w:val="004C50DD"/>
    <w:rsid w:val="004D0A82"/>
    <w:rsid w:val="004E0DC1"/>
    <w:rsid w:val="004E6CB4"/>
    <w:rsid w:val="0051090E"/>
    <w:rsid w:val="005221D6"/>
    <w:rsid w:val="00527325"/>
    <w:rsid w:val="00536DE0"/>
    <w:rsid w:val="00544881"/>
    <w:rsid w:val="00546E46"/>
    <w:rsid w:val="005547B5"/>
    <w:rsid w:val="00560DA1"/>
    <w:rsid w:val="00563F74"/>
    <w:rsid w:val="0057120E"/>
    <w:rsid w:val="005C5BB2"/>
    <w:rsid w:val="005E6A4A"/>
    <w:rsid w:val="00660278"/>
    <w:rsid w:val="00675C7B"/>
    <w:rsid w:val="00680452"/>
    <w:rsid w:val="00683149"/>
    <w:rsid w:val="006B38F9"/>
    <w:rsid w:val="006F78C1"/>
    <w:rsid w:val="007049F7"/>
    <w:rsid w:val="007104F6"/>
    <w:rsid w:val="007224F7"/>
    <w:rsid w:val="00724375"/>
    <w:rsid w:val="00733BE1"/>
    <w:rsid w:val="007526DF"/>
    <w:rsid w:val="007631C4"/>
    <w:rsid w:val="00782414"/>
    <w:rsid w:val="00795EBF"/>
    <w:rsid w:val="008070A9"/>
    <w:rsid w:val="00820088"/>
    <w:rsid w:val="00827083"/>
    <w:rsid w:val="00831B91"/>
    <w:rsid w:val="00853C5B"/>
    <w:rsid w:val="00871E9F"/>
    <w:rsid w:val="00880BB5"/>
    <w:rsid w:val="008D1671"/>
    <w:rsid w:val="008D7204"/>
    <w:rsid w:val="0093136E"/>
    <w:rsid w:val="00967A7B"/>
    <w:rsid w:val="00980212"/>
    <w:rsid w:val="00980AB1"/>
    <w:rsid w:val="00982023"/>
    <w:rsid w:val="00984E58"/>
    <w:rsid w:val="009A5788"/>
    <w:rsid w:val="009C74AF"/>
    <w:rsid w:val="009D195C"/>
    <w:rsid w:val="009D1A8D"/>
    <w:rsid w:val="009E0248"/>
    <w:rsid w:val="009E49E5"/>
    <w:rsid w:val="00A06A69"/>
    <w:rsid w:val="00A34C28"/>
    <w:rsid w:val="00A43A8E"/>
    <w:rsid w:val="00A5195A"/>
    <w:rsid w:val="00A61AE6"/>
    <w:rsid w:val="00A734E3"/>
    <w:rsid w:val="00A77C50"/>
    <w:rsid w:val="00A8267D"/>
    <w:rsid w:val="00AB67F0"/>
    <w:rsid w:val="00AF023F"/>
    <w:rsid w:val="00B00810"/>
    <w:rsid w:val="00B21F06"/>
    <w:rsid w:val="00B22FE9"/>
    <w:rsid w:val="00B355FA"/>
    <w:rsid w:val="00B457A7"/>
    <w:rsid w:val="00B5021B"/>
    <w:rsid w:val="00BB047F"/>
    <w:rsid w:val="00BB5D36"/>
    <w:rsid w:val="00BD77F8"/>
    <w:rsid w:val="00BF5097"/>
    <w:rsid w:val="00BF5FBF"/>
    <w:rsid w:val="00C00DA0"/>
    <w:rsid w:val="00C03201"/>
    <w:rsid w:val="00C0588D"/>
    <w:rsid w:val="00C072AC"/>
    <w:rsid w:val="00C12F69"/>
    <w:rsid w:val="00C2353D"/>
    <w:rsid w:val="00C24425"/>
    <w:rsid w:val="00C3534F"/>
    <w:rsid w:val="00C42D03"/>
    <w:rsid w:val="00C518B9"/>
    <w:rsid w:val="00C666F2"/>
    <w:rsid w:val="00C81B1B"/>
    <w:rsid w:val="00C81FB9"/>
    <w:rsid w:val="00C9357D"/>
    <w:rsid w:val="00C95377"/>
    <w:rsid w:val="00CE0C8E"/>
    <w:rsid w:val="00CE4623"/>
    <w:rsid w:val="00D20695"/>
    <w:rsid w:val="00D34EBB"/>
    <w:rsid w:val="00D35387"/>
    <w:rsid w:val="00D50F51"/>
    <w:rsid w:val="00D67168"/>
    <w:rsid w:val="00D827A0"/>
    <w:rsid w:val="00DF7590"/>
    <w:rsid w:val="00E05BF6"/>
    <w:rsid w:val="00E10C09"/>
    <w:rsid w:val="00E111DF"/>
    <w:rsid w:val="00E24D13"/>
    <w:rsid w:val="00E479BC"/>
    <w:rsid w:val="00E5038A"/>
    <w:rsid w:val="00E5324A"/>
    <w:rsid w:val="00EC37E3"/>
    <w:rsid w:val="00EC4094"/>
    <w:rsid w:val="00EE383F"/>
    <w:rsid w:val="00EE467B"/>
    <w:rsid w:val="00F5528A"/>
    <w:rsid w:val="00F949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7BD89-E598-41A1-BD6E-98C6A523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56</cp:revision>
  <cp:lastPrinted>2011-12-01T13:59:00Z</cp:lastPrinted>
  <dcterms:created xsi:type="dcterms:W3CDTF">2022-11-10T12:41:00Z</dcterms:created>
  <dcterms:modified xsi:type="dcterms:W3CDTF">2023-12-20T13:31:00Z</dcterms:modified>
</cp:coreProperties>
</file>