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/>
      </w:tblPr>
      <w:tblGrid>
        <w:gridCol w:w="5285"/>
      </w:tblGrid>
      <w:tr w:rsidR="004C50DD" w:rsidTr="00BF5097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Смоленской      области         на 2023 год и на  плановый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</w:t>
      </w:r>
      <w:proofErr w:type="gramStart"/>
      <w:r w:rsidR="00C2353D">
        <w:t>.</w:t>
      </w:r>
      <w:r w:rsidR="00C0588D" w:rsidRPr="006F78C1">
        <w:t>р</w:t>
      </w:r>
      <w:proofErr w:type="gramEnd"/>
      <w:r w:rsidR="00C0588D" w:rsidRPr="006F78C1">
        <w:t>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 xml:space="preserve">Комплексное развитие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E5324A" w:rsidRDefault="00E5324A" w:rsidP="0051090E">
            <w:pPr>
              <w:jc w:val="center"/>
            </w:pPr>
            <w:r>
              <w:t>5 321,10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 </w:t>
            </w:r>
            <w:r w:rsidR="004C50DD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3 521,88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3 512,88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2 932,28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571,60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571,60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Благоустройство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E5324A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 xml:space="preserve">1 </w:t>
            </w:r>
            <w:r w:rsidR="00E5324A">
              <w:t>799</w:t>
            </w:r>
            <w:r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185,</w:t>
            </w:r>
            <w:r w:rsidR="0051090E" w:rsidRPr="0051090E">
              <w:rPr>
                <w:lang w:val="en-US"/>
              </w:rPr>
              <w:t>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Коммунальное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185</w:t>
            </w:r>
            <w:r w:rsidR="0051090E" w:rsidRPr="0051090E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5547B5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95242" w:rsidP="0051090E">
            <w:pPr>
              <w:jc w:val="center"/>
              <w:rPr>
                <w:lang w:val="en-US"/>
              </w:rPr>
            </w:pPr>
            <w:r w:rsidRPr="00495242">
              <w:t>2</w:t>
            </w:r>
            <w:r w:rsidR="00BD77F8" w:rsidRPr="00495242">
              <w:t>8</w:t>
            </w:r>
            <w:r w:rsidR="0051090E" w:rsidRPr="00495242">
              <w:rPr>
                <w:lang w:val="en-US"/>
              </w:rP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396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E5324A" w:rsidP="0051090E">
            <w:pPr>
              <w:jc w:val="center"/>
              <w:rPr>
                <w:lang w:val="en-US"/>
              </w:rPr>
            </w:pPr>
            <w:r>
              <w:t>396</w:t>
            </w:r>
            <w:r w:rsidR="0051090E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016D4F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20 4003 20580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5547B5" w:rsidP="0051090E">
            <w:pPr>
              <w:jc w:val="center"/>
              <w:rPr>
                <w:lang w:val="en-US"/>
              </w:rPr>
            </w:pPr>
            <w:r>
              <w:t>281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5547B5" w:rsidP="0051090E">
            <w:pPr>
              <w:jc w:val="center"/>
              <w:rPr>
                <w:lang w:val="en-US"/>
              </w:rPr>
            </w:pPr>
            <w:r>
              <w:t>281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5547B5" w:rsidP="0051090E">
            <w:pPr>
              <w:jc w:val="center"/>
              <w:rPr>
                <w:lang w:val="en-US"/>
              </w:rPr>
            </w:pPr>
            <w:r>
              <w:t>281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5547B5" w:rsidP="0051090E">
            <w:pPr>
              <w:jc w:val="center"/>
              <w:rPr>
                <w:lang w:val="en-US"/>
              </w:rPr>
            </w:pPr>
            <w:r>
              <w:t>281</w:t>
            </w:r>
            <w:r w:rsidR="00A734E3" w:rsidRPr="0051090E">
              <w:rPr>
                <w:lang w:val="en-US"/>
              </w:rPr>
              <w:t>,22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ОХРАНА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2F2EFE" w:rsidP="0051090E">
            <w:pPr>
              <w:jc w:val="center"/>
            </w:pPr>
            <w:r>
              <w:t>65,00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Другие вопросы  в области охраны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9E0248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48" w:rsidRP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51090E" w:rsidRDefault="00E5038A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4C50DD" w:rsidRDefault="00E5038A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Муниципальная программа </w:t>
            </w:r>
            <w:r>
              <w:t>«</w:t>
            </w:r>
            <w:r w:rsidRPr="0051090E">
              <w:t xml:space="preserve">Развитие физической культуры и массового спорта на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 xml:space="preserve">Проведение физкультурных и массовых мероприятий сельского поселения </w:t>
            </w:r>
            <w:proofErr w:type="gramStart"/>
            <w:r w:rsidRPr="0051090E">
              <w:t>согласно плана</w:t>
            </w:r>
            <w:proofErr w:type="gramEnd"/>
            <w:r w:rsidRPr="0051090E">
              <w:t xml:space="preserve"> физкультурно-оздоровительных и спортивных мероприятий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Физическая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proofErr w:type="spellStart"/>
            <w:r w:rsidRPr="0051090E">
              <w:t>Муниципальнальная</w:t>
            </w:r>
            <w:proofErr w:type="spellEnd"/>
            <w:r w:rsidRPr="0051090E">
              <w:t xml:space="preserve"> программа </w:t>
            </w:r>
            <w:r>
              <w:t>«</w:t>
            </w:r>
            <w:r w:rsidRPr="0051090E">
              <w:t xml:space="preserve">Развитие дорожно-транспортного комплекса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 xml:space="preserve">Приведение в нормативное состояние, развитие и увеличение пропускной </w:t>
            </w:r>
            <w:proofErr w:type="gramStart"/>
            <w:r w:rsidRPr="0051090E">
              <w:t>способности сети автомобильных дорог общего пользования местного значения</w:t>
            </w:r>
            <w:proofErr w:type="gramEnd"/>
            <w:r w:rsidRPr="0051090E">
              <w:t xml:space="preserve">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Дорожное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  <w:r w:rsidRPr="0051090E">
              <w:rPr>
                <w:lang w:val="en-US"/>
              </w:rPr>
              <w:t xml:space="preserve"> (</w:t>
            </w:r>
            <w:proofErr w:type="spellStart"/>
            <w:r w:rsidRPr="0051090E">
              <w:rPr>
                <w:lang w:val="en-US"/>
              </w:rPr>
              <w:t>дорожные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2 452,73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lastRenderedPageBreak/>
              <w:t xml:space="preserve">Муниципальная программа </w:t>
            </w:r>
            <w:r>
              <w:t>«</w:t>
            </w:r>
            <w:r w:rsidRPr="004C50DD">
              <w:t xml:space="preserve">Противодействие терроризму и экстремизму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 xml:space="preserve">Комплекс процессных мероприятий </w:t>
            </w:r>
            <w:r>
              <w:t>«</w:t>
            </w:r>
            <w:r w:rsidRPr="004C50DD">
              <w:t>Противодействие терроризму и экстремизму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 xml:space="preserve">Развитие субъектов малого и среднего предпринимательства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 w:rsidRPr="004C50DD">
              <w:t>К</w:t>
            </w:r>
            <w:r>
              <w:t xml:space="preserve">омплекс процессных мероприятий </w:t>
            </w:r>
            <w:r w:rsidRPr="004C50DD">
              <w:t xml:space="preserve"> </w:t>
            </w:r>
            <w:r>
              <w:t>«</w:t>
            </w:r>
            <w:r w:rsidRPr="004C50DD">
              <w:t>Информационная и ко</w:t>
            </w:r>
            <w:r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Глава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муниципального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636,20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proofErr w:type="spellStart"/>
            <w:r w:rsidRPr="004C50DD">
              <w:t>Непрограммые</w:t>
            </w:r>
            <w:proofErr w:type="spellEnd"/>
            <w:r w:rsidRPr="004C50DD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547B5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16</w:t>
            </w:r>
            <w:r w:rsidR="005547B5">
              <w:t>9</w:t>
            </w:r>
            <w:r w:rsidRPr="0051090E">
              <w:rPr>
                <w:lang w:val="en-US"/>
              </w:rPr>
              <w:t>,50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Мобилизационная</w:t>
            </w:r>
            <w:proofErr w:type="spellEnd"/>
            <w:r w:rsidRPr="0051090E">
              <w:rPr>
                <w:lang w:val="en-US"/>
              </w:rPr>
              <w:t xml:space="preserve"> и </w:t>
            </w:r>
            <w:proofErr w:type="spellStart"/>
            <w:r w:rsidRPr="0051090E">
              <w:rPr>
                <w:lang w:val="en-US"/>
              </w:rPr>
              <w:t>вневойсковая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66,20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A734E3" w:rsidP="0051090E">
            <w:pPr>
              <w:jc w:val="center"/>
            </w:pPr>
            <w:r>
              <w:t>46,92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A734E3" w:rsidP="0051090E">
            <w:pPr>
              <w:jc w:val="center"/>
            </w:pPr>
            <w:r>
              <w:t>46,92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A734E3" w:rsidP="0051090E">
            <w:pPr>
              <w:jc w:val="center"/>
            </w:pPr>
            <w:r>
              <w:t>19,28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C03201" w:rsidRDefault="00A734E3" w:rsidP="0051090E">
            <w:pPr>
              <w:jc w:val="center"/>
            </w:pPr>
            <w:r>
              <w:t>19,28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Расходы бюджета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</w:t>
            </w:r>
            <w:proofErr w:type="gramStart"/>
            <w:r w:rsidRPr="0051090E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1090E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21,30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Расходы бюджета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</w:t>
            </w:r>
            <w:proofErr w:type="gramStart"/>
            <w:r w:rsidRPr="004C50D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C50DD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lastRenderedPageBreak/>
              <w:t>Пенсионное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4C50DD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E05BF6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Резервный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местных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4C50DD" w:rsidRDefault="00A734E3" w:rsidP="0051090E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50,00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12" w:rsidRDefault="00980212">
      <w:r>
        <w:separator/>
      </w:r>
    </w:p>
  </w:endnote>
  <w:endnote w:type="continuationSeparator" w:id="0">
    <w:p w:rsidR="00980212" w:rsidRDefault="0098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12" w:rsidRDefault="00980212">
      <w:r>
        <w:separator/>
      </w:r>
    </w:p>
  </w:footnote>
  <w:footnote w:type="continuationSeparator" w:id="0">
    <w:p w:rsidR="00980212" w:rsidRDefault="0098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97" w:rsidRDefault="00244656">
    <w:pPr>
      <w:pStyle w:val="a5"/>
      <w:jc w:val="center"/>
    </w:pPr>
    <w:fldSimple w:instr=" PAGE   \* MERGEFORMAT ">
      <w:r w:rsidR="00495242">
        <w:rPr>
          <w:noProof/>
        </w:rPr>
        <w:t>6</w:t>
      </w:r>
    </w:fldSimple>
  </w:p>
  <w:p w:rsidR="00BF5097" w:rsidRPr="0037496B" w:rsidRDefault="00BF5097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2089A"/>
    <w:rsid w:val="000228F1"/>
    <w:rsid w:val="0003685E"/>
    <w:rsid w:val="0004705E"/>
    <w:rsid w:val="000810B9"/>
    <w:rsid w:val="0008201B"/>
    <w:rsid w:val="000A7C20"/>
    <w:rsid w:val="000B4773"/>
    <w:rsid w:val="000B4CC1"/>
    <w:rsid w:val="00126526"/>
    <w:rsid w:val="00191189"/>
    <w:rsid w:val="001B0A5D"/>
    <w:rsid w:val="001C3B6C"/>
    <w:rsid w:val="001D6F40"/>
    <w:rsid w:val="00206DD6"/>
    <w:rsid w:val="002115FB"/>
    <w:rsid w:val="00244656"/>
    <w:rsid w:val="00252705"/>
    <w:rsid w:val="00281EE8"/>
    <w:rsid w:val="00292011"/>
    <w:rsid w:val="002A4A8F"/>
    <w:rsid w:val="002C1F67"/>
    <w:rsid w:val="002C3BDD"/>
    <w:rsid w:val="002C51F5"/>
    <w:rsid w:val="002D126F"/>
    <w:rsid w:val="002F2EFE"/>
    <w:rsid w:val="00300B5E"/>
    <w:rsid w:val="00344BB6"/>
    <w:rsid w:val="0037496B"/>
    <w:rsid w:val="00386484"/>
    <w:rsid w:val="003C2AD8"/>
    <w:rsid w:val="003D0414"/>
    <w:rsid w:val="003E52D8"/>
    <w:rsid w:val="003F5665"/>
    <w:rsid w:val="00400F12"/>
    <w:rsid w:val="0042177E"/>
    <w:rsid w:val="00422BBD"/>
    <w:rsid w:val="004233E3"/>
    <w:rsid w:val="004375A1"/>
    <w:rsid w:val="00477D51"/>
    <w:rsid w:val="00495242"/>
    <w:rsid w:val="004975A6"/>
    <w:rsid w:val="004A2612"/>
    <w:rsid w:val="004C50DD"/>
    <w:rsid w:val="004D0A82"/>
    <w:rsid w:val="0051090E"/>
    <w:rsid w:val="005221D6"/>
    <w:rsid w:val="00527325"/>
    <w:rsid w:val="00536DE0"/>
    <w:rsid w:val="00544881"/>
    <w:rsid w:val="00546E46"/>
    <w:rsid w:val="005547B5"/>
    <w:rsid w:val="00560DA1"/>
    <w:rsid w:val="00563F74"/>
    <w:rsid w:val="0057120E"/>
    <w:rsid w:val="005C5BB2"/>
    <w:rsid w:val="005E6A4A"/>
    <w:rsid w:val="00660278"/>
    <w:rsid w:val="00675C7B"/>
    <w:rsid w:val="00680452"/>
    <w:rsid w:val="00683149"/>
    <w:rsid w:val="006F78C1"/>
    <w:rsid w:val="007104F6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71E9F"/>
    <w:rsid w:val="008D7204"/>
    <w:rsid w:val="0093136E"/>
    <w:rsid w:val="00980212"/>
    <w:rsid w:val="00980AB1"/>
    <w:rsid w:val="00982023"/>
    <w:rsid w:val="00984E58"/>
    <w:rsid w:val="009C74AF"/>
    <w:rsid w:val="009D1A8D"/>
    <w:rsid w:val="009E0248"/>
    <w:rsid w:val="009E49E5"/>
    <w:rsid w:val="00A06A69"/>
    <w:rsid w:val="00A34C28"/>
    <w:rsid w:val="00A43A8E"/>
    <w:rsid w:val="00A5195A"/>
    <w:rsid w:val="00A734E3"/>
    <w:rsid w:val="00A77C50"/>
    <w:rsid w:val="00AF023F"/>
    <w:rsid w:val="00B22FE9"/>
    <w:rsid w:val="00B355FA"/>
    <w:rsid w:val="00B457A7"/>
    <w:rsid w:val="00B5021B"/>
    <w:rsid w:val="00BB047F"/>
    <w:rsid w:val="00BB5D36"/>
    <w:rsid w:val="00BD77F8"/>
    <w:rsid w:val="00BF5097"/>
    <w:rsid w:val="00BF5FBF"/>
    <w:rsid w:val="00C03201"/>
    <w:rsid w:val="00C0588D"/>
    <w:rsid w:val="00C072AC"/>
    <w:rsid w:val="00C12F69"/>
    <w:rsid w:val="00C2353D"/>
    <w:rsid w:val="00C24425"/>
    <w:rsid w:val="00C518B9"/>
    <w:rsid w:val="00C666F2"/>
    <w:rsid w:val="00C81B1B"/>
    <w:rsid w:val="00C81FB9"/>
    <w:rsid w:val="00C9357D"/>
    <w:rsid w:val="00D20695"/>
    <w:rsid w:val="00D34EBB"/>
    <w:rsid w:val="00D35387"/>
    <w:rsid w:val="00D50F51"/>
    <w:rsid w:val="00D67168"/>
    <w:rsid w:val="00D827A0"/>
    <w:rsid w:val="00DF7590"/>
    <w:rsid w:val="00E05BF6"/>
    <w:rsid w:val="00E10C09"/>
    <w:rsid w:val="00E111DF"/>
    <w:rsid w:val="00E24D13"/>
    <w:rsid w:val="00E479BC"/>
    <w:rsid w:val="00E5038A"/>
    <w:rsid w:val="00E5324A"/>
    <w:rsid w:val="00EC37E3"/>
    <w:rsid w:val="00EC4094"/>
    <w:rsid w:val="00EE383F"/>
    <w:rsid w:val="00EE467B"/>
    <w:rsid w:val="00F5528A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28</cp:revision>
  <cp:lastPrinted>2011-12-01T13:59:00Z</cp:lastPrinted>
  <dcterms:created xsi:type="dcterms:W3CDTF">2022-11-10T12:41:00Z</dcterms:created>
  <dcterms:modified xsi:type="dcterms:W3CDTF">2023-03-22T11:51:00Z</dcterms:modified>
</cp:coreProperties>
</file>