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D" w:rsidRDefault="001C0C1D" w:rsidP="00F02284">
      <w:pPr>
        <w:tabs>
          <w:tab w:val="left" w:pos="6738"/>
        </w:tabs>
        <w:rPr>
          <w:sz w:val="28"/>
          <w:szCs w:val="28"/>
        </w:rPr>
      </w:pPr>
    </w:p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</w:t>
            </w:r>
            <w:r w:rsidR="001C0960">
              <w:rPr>
                <w:sz w:val="20"/>
                <w:szCs w:val="20"/>
              </w:rPr>
              <w:t>87,81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63CB9" w:rsidP="00D52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103,64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836A5" w:rsidRDefault="00E836A5" w:rsidP="00E8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836A5">
              <w:rPr>
                <w:sz w:val="20"/>
                <w:szCs w:val="20"/>
              </w:rPr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  <w:sz w:val="20"/>
                <w:szCs w:val="20"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E836A5" w:rsidRPr="00EE5957" w:rsidRDefault="00E836A5" w:rsidP="003B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4" w:rsidRPr="00536A54" w:rsidRDefault="00E836A5" w:rsidP="0053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  <w:r w:rsidR="00536A54">
              <w:rPr>
                <w:sz w:val="20"/>
                <w:szCs w:val="20"/>
              </w:rPr>
              <w:t xml:space="preserve"> «</w:t>
            </w:r>
            <w:r w:rsidR="00536A54" w:rsidRPr="00536A54">
              <w:rPr>
                <w:sz w:val="20"/>
                <w:szCs w:val="20"/>
              </w:rPr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E836A5" w:rsidRPr="00EE5957" w:rsidRDefault="00536A54" w:rsidP="00536A54">
            <w:pPr>
              <w:jc w:val="center"/>
              <w:rPr>
                <w:sz w:val="20"/>
                <w:szCs w:val="20"/>
              </w:rPr>
            </w:pPr>
            <w:r w:rsidRPr="00536A54">
              <w:rPr>
                <w:sz w:val="20"/>
                <w:szCs w:val="20"/>
              </w:rPr>
              <w:t>Холм-Жирковского района 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01FD0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0" w:rsidRPr="00F01FD0" w:rsidRDefault="00F01FD0" w:rsidP="00536A54">
            <w:pPr>
              <w:jc w:val="center"/>
              <w:rPr>
                <w:sz w:val="20"/>
                <w:szCs w:val="20"/>
              </w:rPr>
            </w:pPr>
            <w:r w:rsidRPr="00F01FD0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B6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</w:t>
            </w:r>
            <w:r w:rsidR="0007424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</w:t>
            </w:r>
            <w:r w:rsidR="0007424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074241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3 259</w:t>
            </w:r>
            <w:r w:rsidR="0064174D">
              <w:rPr>
                <w:sz w:val="20"/>
                <w:szCs w:val="20"/>
              </w:rPr>
              <w:t>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</w:t>
            </w:r>
            <w:r w:rsidR="0007424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733738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424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424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424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7626D7" w:rsidRDefault="00EE5FF6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</w:t>
            </w:r>
            <w:r w:rsidR="0007424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AA0500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0EF2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33D32" w:rsidRDefault="001C0C1D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07424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C103BD" w:rsidRDefault="00074241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1 941</w:t>
            </w:r>
            <w:r w:rsidR="001C0C1D"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1C0C1D" w:rsidRDefault="001C0C1D" w:rsidP="0007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07424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4C6CB5" w:rsidP="00EE5F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4</w:t>
            </w:r>
            <w:r w:rsidR="00EE5FF6"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074241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</w:t>
            </w:r>
            <w:r w:rsidR="00074241">
              <w:rPr>
                <w:sz w:val="20"/>
                <w:szCs w:val="20"/>
              </w:rPr>
              <w:t>21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4C6CB5" w:rsidP="000742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</w:t>
            </w:r>
            <w:r w:rsidR="00074241"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r w:rsidR="00EE5F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5FF6">
              <w:rPr>
                <w:sz w:val="20"/>
                <w:szCs w:val="20"/>
              </w:rPr>
              <w:t>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1C0C1D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r w:rsidR="00EE5FF6">
              <w:rPr>
                <w:sz w:val="20"/>
                <w:szCs w:val="20"/>
              </w:rPr>
              <w:t>2,5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4C6C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CB5">
              <w:rPr>
                <w:sz w:val="20"/>
                <w:szCs w:val="20"/>
              </w:rPr>
              <w:t>8</w:t>
            </w:r>
            <w:r w:rsidR="00EE5FF6">
              <w:rPr>
                <w:sz w:val="20"/>
                <w:szCs w:val="20"/>
              </w:rPr>
              <w:t>2,5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076149" w:rsidP="000761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="001F0EF2" w:rsidRPr="00EE595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F0EF2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30" w:rsidRDefault="00567630">
      <w:r>
        <w:separator/>
      </w:r>
    </w:p>
  </w:endnote>
  <w:endnote w:type="continuationSeparator" w:id="0">
    <w:p w:rsidR="00567630" w:rsidRDefault="005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30" w:rsidRDefault="00567630">
      <w:r>
        <w:separator/>
      </w:r>
    </w:p>
  </w:footnote>
  <w:footnote w:type="continuationSeparator" w:id="0">
    <w:p w:rsidR="00567630" w:rsidRDefault="0056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960" w:rsidRDefault="001C09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4241">
      <w:rPr>
        <w:noProof/>
      </w:rPr>
      <w:t>5</w:t>
    </w:r>
    <w:r>
      <w:rPr>
        <w:noProof/>
      </w:rPr>
      <w:fldChar w:fldCharType="end"/>
    </w:r>
  </w:p>
  <w:p w:rsidR="001C0960" w:rsidRDefault="001C09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35F3"/>
    <w:rsid w:val="00014C3C"/>
    <w:rsid w:val="00031F62"/>
    <w:rsid w:val="00043934"/>
    <w:rsid w:val="000711B0"/>
    <w:rsid w:val="00071C65"/>
    <w:rsid w:val="00074241"/>
    <w:rsid w:val="00076149"/>
    <w:rsid w:val="00082C6E"/>
    <w:rsid w:val="00095E53"/>
    <w:rsid w:val="00097E54"/>
    <w:rsid w:val="00102C9E"/>
    <w:rsid w:val="0011504E"/>
    <w:rsid w:val="0012177C"/>
    <w:rsid w:val="0013131D"/>
    <w:rsid w:val="00135E64"/>
    <w:rsid w:val="00153BAD"/>
    <w:rsid w:val="001546BB"/>
    <w:rsid w:val="00167516"/>
    <w:rsid w:val="00173DE6"/>
    <w:rsid w:val="00176DBC"/>
    <w:rsid w:val="001C0960"/>
    <w:rsid w:val="001C0C1D"/>
    <w:rsid w:val="001F0EF2"/>
    <w:rsid w:val="002019FD"/>
    <w:rsid w:val="0020687B"/>
    <w:rsid w:val="0022164F"/>
    <w:rsid w:val="00223BFE"/>
    <w:rsid w:val="00252881"/>
    <w:rsid w:val="0026007D"/>
    <w:rsid w:val="00263C3C"/>
    <w:rsid w:val="0026448F"/>
    <w:rsid w:val="002924EB"/>
    <w:rsid w:val="00295095"/>
    <w:rsid w:val="002B7316"/>
    <w:rsid w:val="002D2864"/>
    <w:rsid w:val="002D4041"/>
    <w:rsid w:val="00305442"/>
    <w:rsid w:val="00312A78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74C25"/>
    <w:rsid w:val="004816AC"/>
    <w:rsid w:val="004C6CB5"/>
    <w:rsid w:val="004D317E"/>
    <w:rsid w:val="004D7E5B"/>
    <w:rsid w:val="00536A54"/>
    <w:rsid w:val="00542EB6"/>
    <w:rsid w:val="00544947"/>
    <w:rsid w:val="005512A7"/>
    <w:rsid w:val="00567630"/>
    <w:rsid w:val="005874FD"/>
    <w:rsid w:val="005B723C"/>
    <w:rsid w:val="005F4B04"/>
    <w:rsid w:val="00615087"/>
    <w:rsid w:val="00621233"/>
    <w:rsid w:val="00634ACF"/>
    <w:rsid w:val="0064174D"/>
    <w:rsid w:val="00651D73"/>
    <w:rsid w:val="006543BB"/>
    <w:rsid w:val="0065519A"/>
    <w:rsid w:val="00662BDC"/>
    <w:rsid w:val="0066423E"/>
    <w:rsid w:val="006A1F1A"/>
    <w:rsid w:val="006C0A08"/>
    <w:rsid w:val="006D5024"/>
    <w:rsid w:val="006E2A4C"/>
    <w:rsid w:val="006F5925"/>
    <w:rsid w:val="00702221"/>
    <w:rsid w:val="00703D42"/>
    <w:rsid w:val="00713758"/>
    <w:rsid w:val="00715B0E"/>
    <w:rsid w:val="007250BE"/>
    <w:rsid w:val="00726027"/>
    <w:rsid w:val="00730C27"/>
    <w:rsid w:val="00733738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522A4"/>
    <w:rsid w:val="00A61C32"/>
    <w:rsid w:val="00A64A04"/>
    <w:rsid w:val="00A762A7"/>
    <w:rsid w:val="00A924F0"/>
    <w:rsid w:val="00AA050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63CB9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03BD"/>
    <w:rsid w:val="00C16B66"/>
    <w:rsid w:val="00C32DC0"/>
    <w:rsid w:val="00C35177"/>
    <w:rsid w:val="00C50867"/>
    <w:rsid w:val="00C659B8"/>
    <w:rsid w:val="00C73529"/>
    <w:rsid w:val="00C82D22"/>
    <w:rsid w:val="00C83522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2A92"/>
    <w:rsid w:val="00D530F8"/>
    <w:rsid w:val="00D6630E"/>
    <w:rsid w:val="00D7433D"/>
    <w:rsid w:val="00D76CAB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836A5"/>
    <w:rsid w:val="00EC2593"/>
    <w:rsid w:val="00EC2700"/>
    <w:rsid w:val="00EE0AD3"/>
    <w:rsid w:val="00EE5957"/>
    <w:rsid w:val="00EE5FF6"/>
    <w:rsid w:val="00EF7747"/>
    <w:rsid w:val="00F00A68"/>
    <w:rsid w:val="00F01FD0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B66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7DC0-7487-4944-932C-938620C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88F4-58AE-48D9-9027-1522C662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62</cp:revision>
  <cp:lastPrinted>2023-09-26T07:43:00Z</cp:lastPrinted>
  <dcterms:created xsi:type="dcterms:W3CDTF">2022-11-10T11:26:00Z</dcterms:created>
  <dcterms:modified xsi:type="dcterms:W3CDTF">2023-12-26T07:18:00Z</dcterms:modified>
</cp:coreProperties>
</file>