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A8" w:rsidRDefault="002965A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65A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6811" cy="681753"/>
            <wp:effectExtent l="19050" t="0" r="0" b="0"/>
            <wp:docPr id="3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6" cy="68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965A8" w:rsidRDefault="00702102" w:rsidP="0070210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ТУПИКОВСКО</w:t>
      </w:r>
      <w:r w:rsidR="004A432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02102" w:rsidRDefault="00702102" w:rsidP="0070210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01E4" w:rsidRPr="00802398" w:rsidRDefault="008001E4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2965A8" w:rsidRDefault="002965A8" w:rsidP="002965A8">
      <w:pPr>
        <w:ind w:firstLine="0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2965A8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965A8">
        <w:rPr>
          <w:rFonts w:ascii="Times New Roman" w:hAnsi="Times New Roman"/>
          <w:bCs/>
          <w:kern w:val="28"/>
          <w:sz w:val="28"/>
          <w:szCs w:val="28"/>
        </w:rPr>
        <w:t>19 августа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2965A8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965A8">
        <w:rPr>
          <w:rFonts w:ascii="Times New Roman" w:hAnsi="Times New Roman"/>
          <w:bCs/>
          <w:kern w:val="28"/>
          <w:sz w:val="28"/>
          <w:szCs w:val="28"/>
        </w:rPr>
        <w:t>37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0210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="0070210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02102">
        <w:rPr>
          <w:rFonts w:ascii="Times New Roman" w:hAnsi="Times New Roman"/>
          <w:sz w:val="28"/>
          <w:szCs w:val="28"/>
        </w:rPr>
        <w:t>Холм-Жирковского</w:t>
      </w:r>
      <w:r w:rsidR="0070210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70210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="0070210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02102">
        <w:rPr>
          <w:rFonts w:ascii="Times New Roman" w:hAnsi="Times New Roman"/>
          <w:sz w:val="28"/>
          <w:szCs w:val="28"/>
        </w:rPr>
        <w:t>Холм-Жирковского</w:t>
      </w:r>
      <w:r w:rsidR="0070210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55"/>
      </w:tblGrid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965A8">
            <w:pPr>
              <w:pStyle w:val="a4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965A8">
              <w:rPr>
                <w:rFonts w:ascii="Times New Roman" w:hAnsi="Times New Roman"/>
                <w:sz w:val="28"/>
                <w:szCs w:val="28"/>
              </w:rPr>
              <w:t>- 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19.03.2007 № 2 «</w:t>
            </w:r>
            <w:hyperlink r:id="rId8" w:history="1"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ограничении движения транспортных средств по дорогам Никитинского сельского поселения Холм-Жирковского района Смоленской области» 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07.04.2007 № 4 «</w:t>
            </w:r>
            <w:hyperlink r:id="rId9" w:history="1"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об организации оповещения населения сельского поселения об опасностях, возникающих в чрезвычайных ситуациях в мирное время</w:t>
              </w:r>
            </w:hyperlink>
            <w:r w:rsidRPr="002965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07.12.2007 № 8 «</w:t>
            </w:r>
            <w:hyperlink r:id="rId10" w:history="1"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</w:t>
              </w:r>
              <w:proofErr w:type="gramStart"/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расходования средств резервного фонда Администрации Никитинского сельского поселения Холм-Жирковского района Смоленской области</w:t>
              </w:r>
              <w:proofErr w:type="gramEnd"/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Pr="002965A8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14.01.2008 № 1 «</w:t>
            </w:r>
            <w:hyperlink r:id="rId11" w:history="1"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Положений об уплате труда работников, не замещающих муниципальные должности муниципальной службы и исполняющих техническое обеспечение деятельности органов местного самоуправления»</w:t>
              </w:r>
              <w:r w:rsidRPr="002965A8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19.02.2008 № 5 «</w:t>
            </w:r>
            <w:hyperlink r:id="rId12" w:history="1"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</w:t>
              </w:r>
              <w:proofErr w:type="gramStart"/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Порядка ведения государственной долговой книги Никитинского сельского поселения Холм-Жирковского района Смоленской области</w:t>
              </w:r>
              <w:proofErr w:type="gramEnd"/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в Администрации Никитинского сельского поселения Холм-Жирковского района Смоленской области</w:t>
              </w:r>
            </w:hyperlink>
            <w:r w:rsidRPr="002965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21.04.2008 № 9 «</w:t>
            </w:r>
            <w:hyperlink r:id="rId13" w:history="1"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порядке реализации полномочий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  </w:r>
            </w:hyperlink>
            <w:r w:rsidRPr="002965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01.07.2008 № 10 «</w:t>
            </w:r>
            <w:hyperlink r:id="rId14" w:history="1"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нормативах потребления услуг по газоснабжению </w:t>
              </w:r>
              <w:proofErr w:type="gramStart"/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населения Администрации Никитинского сельского поселения Холм-Жирковского района Смоленской области</w:t>
              </w:r>
              <w:proofErr w:type="gramEnd"/>
            </w:hyperlink>
            <w:r w:rsidRPr="002965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01.09.2008 № 11 «</w:t>
            </w:r>
            <w:hyperlink r:id="rId15" w:history="1"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мерах по реализации административной реформы в органах местного </w:t>
              </w:r>
              <w:proofErr w:type="gramStart"/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самоуправления муниципального образования Никитинского сельского поселения Холм-Жирковского района Смоленской области</w:t>
              </w:r>
              <w:proofErr w:type="gramEnd"/>
            </w:hyperlink>
            <w:r w:rsidRPr="002965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10.12.2008 № 12 «</w:t>
            </w:r>
            <w:hyperlink r:id="rId16" w:history="1"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нормативах потребления твердого топлива (дров) для отопления жилых домов на 2009 год</w:t>
              </w:r>
            </w:hyperlink>
            <w:r w:rsidRPr="002965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12.01.2009 № 1 «</w:t>
            </w:r>
            <w:hyperlink r:id="rId17" w:history="1"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«Об организации и осуществлении первичного воинского учета граждан» на территории Никитинского сельского поселения Холм-Жирковского </w:t>
              </w:r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района Смоленской области</w:t>
              </w:r>
            </w:hyperlink>
            <w:r w:rsidRPr="002965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65A8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14.01.2009 № 6 «</w:t>
            </w:r>
            <w:hyperlink r:id="rId18" w:history="1">
              <w:r w:rsidRPr="002965A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дополнительных выплатах лицам, замещающим муниципальные должности в органах местного самоуправления</w:t>
              </w:r>
            </w:hyperlink>
            <w:r w:rsidRPr="002965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965A8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 от 14.01.2009</w:t>
            </w:r>
            <w:r w:rsidR="005E0162" w:rsidRPr="005E0162">
              <w:rPr>
                <w:rFonts w:ascii="Times New Roman" w:hAnsi="Times New Roman"/>
                <w:sz w:val="28"/>
                <w:szCs w:val="28"/>
              </w:rPr>
              <w:t xml:space="preserve"> № 8 «</w:t>
            </w:r>
            <w:hyperlink r:id="rId19" w:history="1">
              <w:r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организации первичных мер пожарной безопасности</w:t>
              </w:r>
            </w:hyperlink>
            <w:r w:rsidR="005E0162"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14.01.2009 № 9 «</w:t>
            </w:r>
            <w:hyperlink r:id="rId20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        </w:r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14.01.2009 № 10 «</w:t>
            </w:r>
            <w:hyperlink r:id="rId21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организации обучения мерам пожарной безопасности</w:t>
              </w:r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22.07.2009 № 17 «</w:t>
            </w:r>
            <w:hyperlink r:id="rId22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подготовки к ведению и ведения гражданской обороны в Никитинском сельском поселении Холм-Жирковского района Смоленской области</w:t>
              </w:r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5E0162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5E01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16.11.2009 № 22 «</w:t>
            </w:r>
            <w:hyperlink r:id="rId23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нормативах потребления услуг по газоснабжению </w:t>
              </w:r>
              <w:proofErr w:type="gramStart"/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населения Администрации Никитинского сельского поселения Холм-Жирковского района Смоленской области</w:t>
              </w:r>
              <w:proofErr w:type="gramEnd"/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16.11.2009 № 23 «</w:t>
            </w:r>
            <w:hyperlink r:id="rId24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нормативах потребления твердого топлива (дров) для отопления жилых домов на 2010 год</w:t>
              </w:r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5E01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16.11.2009 № 24 «</w:t>
            </w:r>
            <w:hyperlink r:id="rId25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нормативов потребления услуг по электроэнергии</w:t>
              </w:r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10.12.2009 № 29 «</w:t>
            </w:r>
            <w:hyperlink r:id="rId26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наделении в 2010 году бюджетными полномочиями </w:t>
              </w:r>
              <w:proofErr w:type="gramStart"/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администратора доходов бюджета Никитинского сельского поселения Холм-Жирковского района Смоленской области</w:t>
              </w:r>
              <w:proofErr w:type="gramEnd"/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 от 10.08.2010 № 17 «</w:t>
            </w:r>
            <w:hyperlink r:id="rId27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«О порядке проведения публичных слушаний и учета мнения граждан при осуществлении градостроительной деятельности на территории муниципального образования Никитинского сельского поселения Холм-Жирковского района Смоленской области»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10.08.2010 № 18 «</w:t>
            </w:r>
            <w:hyperlink r:id="rId28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«О составе, порядке подготовки и утверждения </w:t>
              </w:r>
              <w:proofErr w:type="gramStart"/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нормативов градостроительного проектирования Никитинского сельского поселения Холм-Жирковского района Смоленской области</w:t>
              </w:r>
              <w:proofErr w:type="gramEnd"/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10.08.2010 № 19 «</w:t>
            </w:r>
            <w:hyperlink r:id="rId29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«Правил порядка установления причин нарушения градостроительной деятельности на территории муниципального образования Никитинского сельского поселения Холм-Жирковского района Смоленской области</w:t>
              </w:r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тот 24.08.2010 № 20 «</w:t>
            </w:r>
            <w:hyperlink r:id="rId30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образовании избирательного участка для проведения </w:t>
              </w:r>
              <w:proofErr w:type="gramStart"/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выборов депутатов Совета депутатов Никитинского сельского поселения Холм-Жирковского района Смоленской области второго созыва</w:t>
              </w:r>
              <w:proofErr w:type="gramEnd"/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5E0162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5E0162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5E01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24.08.2010 № 21 «</w:t>
            </w:r>
            <w:hyperlink r:id="rId31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выделении помещения для размещения инструкторского участка по проведению ВПН-2010</w:t>
              </w:r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17.09.2010 № 24 «</w:t>
            </w:r>
            <w:hyperlink r:id="rId32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планировании мероприятий гражданской обороны на территории муниципального образования Никитинского сельского поселения Холм-Жирковского района Смоленской </w:t>
              </w:r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области</w:t>
              </w:r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17.09.2010 № 23 «</w:t>
            </w:r>
            <w:hyperlink r:id="rId33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создании комиссии по поддержанию в военное время устойчивого функционирования организаций в границах административно-территориальной единицы Никитинского сельского поселения Холм-Жирковского района Смоленской области</w:t>
              </w:r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E0162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E0162">
              <w:rPr>
                <w:rFonts w:ascii="Times New Roman" w:hAnsi="Times New Roman"/>
                <w:sz w:val="28"/>
                <w:szCs w:val="28"/>
              </w:rPr>
              <w:t xml:space="preserve"> от 17.09.2010 № 28 «</w:t>
            </w:r>
            <w:hyperlink r:id="rId34" w:history="1">
              <w:r w:rsidR="002965A8" w:rsidRPr="005E016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поддержании устойчивого функционирования организаций в границах административно-территориальной единицы Никитинского сельского поселения Холм-Жирковского района Смоленской области</w:t>
              </w:r>
            </w:hyperlink>
            <w:r w:rsidRPr="005E01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E0162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D45730">
              <w:rPr>
                <w:rFonts w:ascii="Times New Roman" w:hAnsi="Times New Roman"/>
                <w:sz w:val="28"/>
                <w:szCs w:val="28"/>
              </w:rPr>
              <w:t xml:space="preserve"> от 17.09.2010 № 30 «</w:t>
            </w:r>
            <w:hyperlink r:id="rId35" w:history="1">
              <w:r w:rsidR="002965A8"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заблаговременной подготовке загородной зоны к проведению эвакуационных (</w:t>
              </w:r>
              <w:proofErr w:type="spellStart"/>
              <w:r w:rsidR="002965A8"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эвакоприёмных</w:t>
              </w:r>
              <w:proofErr w:type="spellEnd"/>
              <w:r w:rsidR="002965A8"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) мероприятий в особый период</w:t>
              </w:r>
            </w:hyperlink>
            <w:r w:rsidR="00D45730" w:rsidRPr="00D457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D45730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D45730">
              <w:rPr>
                <w:rFonts w:ascii="Times New Roman" w:hAnsi="Times New Roman"/>
                <w:sz w:val="28"/>
                <w:szCs w:val="28"/>
              </w:rPr>
              <w:t xml:space="preserve"> от 17.09.2010 № 31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br/>
            </w:r>
            <w:r w:rsidRPr="00D4573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6" w:history="1">
              <w:r w:rsidR="002965A8"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</w:t>
              </w:r>
              <w:proofErr w:type="spellStart"/>
              <w:r w:rsidR="002965A8"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эвакоприёмной</w:t>
              </w:r>
              <w:proofErr w:type="spellEnd"/>
              <w:r w:rsidR="002965A8"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комиссии</w:t>
              </w:r>
            </w:hyperlink>
            <w:r w:rsidRPr="00D457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D45730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D45730">
              <w:rPr>
                <w:rFonts w:ascii="Times New Roman" w:hAnsi="Times New Roman"/>
                <w:sz w:val="28"/>
                <w:szCs w:val="28"/>
              </w:rPr>
              <w:t xml:space="preserve"> от 17.09.2010 № 35 «</w:t>
            </w:r>
            <w:hyperlink r:id="rId37" w:history="1">
              <w:r w:rsidR="002965A8"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        </w:r>
            </w:hyperlink>
            <w:r w:rsidRPr="00D457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D45730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D45730">
              <w:rPr>
                <w:rFonts w:ascii="Times New Roman" w:hAnsi="Times New Roman"/>
                <w:sz w:val="28"/>
                <w:szCs w:val="28"/>
              </w:rPr>
              <w:t xml:space="preserve"> от 17.09.2010 № 36 «</w:t>
            </w:r>
            <w:hyperlink r:id="rId38" w:history="1">
              <w:r w:rsidR="002965A8"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муниципальной пожарной охране</w:t>
              </w:r>
              <w:r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2965A8" w:rsidRPr="002965A8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2965A8" w:rsidRPr="002965A8" w:rsidTr="00D457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D45730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D45730">
              <w:rPr>
                <w:rFonts w:ascii="Times New Roman" w:hAnsi="Times New Roman"/>
                <w:sz w:val="28"/>
                <w:szCs w:val="28"/>
              </w:rPr>
              <w:t xml:space="preserve"> от 17.09.2010 № 34 «</w:t>
            </w:r>
            <w:hyperlink r:id="rId39" w:history="1">
              <w:r w:rsidR="002965A8"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организации планирования и проведения эвакуационных мероприятий (приема и размещения эвакуированного населения) в особый период</w:t>
              </w:r>
            </w:hyperlink>
            <w:r w:rsidRPr="00D457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D45730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D45730">
              <w:rPr>
                <w:rFonts w:ascii="Times New Roman" w:hAnsi="Times New Roman"/>
                <w:sz w:val="28"/>
                <w:szCs w:val="28"/>
              </w:rPr>
              <w:t xml:space="preserve"> от 17.09.2010 № 37 «</w:t>
            </w:r>
            <w:hyperlink r:id="rId40" w:history="1">
              <w:r w:rsidR="002965A8"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создании и организации деятельности добровольной пожарной охраны, порядок ее взаимодействия с другими видами пожарной охраны</w:t>
              </w:r>
              <w:r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2965A8" w:rsidRPr="002965A8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D45730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D4573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D45730">
              <w:rPr>
                <w:rFonts w:ascii="Times New Roman" w:hAnsi="Times New Roman"/>
                <w:sz w:val="28"/>
                <w:szCs w:val="28"/>
              </w:rPr>
              <w:t xml:space="preserve"> от 17.09.2010 № 38 «</w:t>
            </w:r>
            <w:hyperlink r:id="rId41" w:history="1">
              <w:r w:rsidR="002965A8" w:rsidRPr="00D457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организации и проведении аварийно-спасательных работ в чрезвычайных ситуациях на территории муниципального образования Никитинского сельского поселения Холм-Жирковского района Смоленской области</w:t>
              </w:r>
            </w:hyperlink>
            <w:r w:rsidRPr="00D457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21.10.2010 № 39 «</w:t>
            </w:r>
            <w:hyperlink r:id="rId42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назначении пользователей ЭЦП и предоставлении права для работы на Официальном сайте Российской Федерации в сети «Интернет» по размещению заказов на поставки товаров, оказание услуг для государственных и муниципальных нужд. Об электронном документообороте в </w:t>
              </w:r>
              <w:proofErr w:type="spellStart"/>
              <w:proofErr w:type="gramStart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информацион-ной</w:t>
              </w:r>
              <w:proofErr w:type="spellEnd"/>
              <w:proofErr w:type="gramEnd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системе федерального казначейства</w:t>
              </w:r>
              <w:r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2965A8" w:rsidRPr="002965A8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10.12.2010 № 43 «</w:t>
            </w:r>
            <w:hyperlink r:id="rId43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нормативах потребления услуг по газоснабжению </w:t>
              </w:r>
              <w:proofErr w:type="gramStart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населения Администрации Никитинского сельского поселения Холм-Жирковского района Смоленской области</w:t>
              </w:r>
              <w:proofErr w:type="gramEnd"/>
            </w:hyperlink>
            <w:r w:rsidRPr="0021143D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10.12.2010 № 44 «</w:t>
            </w:r>
            <w:hyperlink r:id="rId44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нормативах потребления твердого топлива (дров) для отопления жилых домов на 2011 год</w:t>
              </w:r>
            </w:hyperlink>
            <w:r w:rsidRPr="0021143D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10.12.2010 № 45 «</w:t>
            </w:r>
            <w:hyperlink r:id="rId45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нормативов потребления услуг по электроэнергии</w:t>
              </w:r>
            </w:hyperlink>
            <w:r w:rsidRPr="0021143D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965A8" w:rsidRPr="0021143D"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>С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15.12.2010 № 39 «</w:t>
            </w:r>
            <w:hyperlink r:id="rId46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нормативах потребления электроэнергии на территории </w:t>
              </w:r>
              <w:proofErr w:type="spellStart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Тупиковского</w:t>
              </w:r>
              <w:proofErr w:type="spellEnd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на 2011 год</w:t>
              </w:r>
            </w:hyperlink>
            <w:r w:rsidRPr="0021143D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01.02.2011 № 3 «</w:t>
            </w:r>
            <w:hyperlink r:id="rId47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повышении </w:t>
              </w:r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размеров базовых окладов (базовых должностных окладов) по профессиональным квалификационным группам рабочих Администрации Никитинского сельского поселения Холм-Жирковского района Смоленской области</w:t>
              </w:r>
            </w:hyperlink>
            <w:r w:rsidRPr="0021143D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12.10.2011 № 16 «</w:t>
            </w:r>
            <w:hyperlink r:id="rId48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проведения </w:t>
              </w:r>
              <w:proofErr w:type="spellStart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антикоррупционной</w:t>
              </w:r>
              <w:proofErr w:type="spellEnd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экспертизы муниципальных нормативных правовых актов и проектов муниципальных нормативных правовых актов</w:t>
              </w:r>
            </w:hyperlink>
            <w:r w:rsidRPr="0021143D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25.11.2011 № 19 «</w:t>
            </w:r>
            <w:hyperlink r:id="rId49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</w:t>
              </w:r>
              <w:proofErr w:type="spellStart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перезакладке</w:t>
              </w:r>
              <w:proofErr w:type="spellEnd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книг </w:t>
              </w:r>
              <w:proofErr w:type="spellStart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похозяйственного</w:t>
              </w:r>
              <w:proofErr w:type="spellEnd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учета личных подсобных хозяйств на период с 2012-2016 годы и уточнению содержащихся в них сведений на территории Никитинского сельского поселения Холм-Жирковского района Смоленской области</w:t>
              </w:r>
            </w:hyperlink>
            <w:r w:rsidRPr="0021143D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14.12.2011 № 24 «</w:t>
            </w:r>
            <w:hyperlink r:id="rId50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наделении на 2012 год, и на плановый период 2013 и 2014 годов бюджетными полномочиями </w:t>
              </w:r>
              <w:proofErr w:type="gramStart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администратора доходов бюджета муниципального образования Никитинского сельского поселения Холм-Жирковского района Смоленской области</w:t>
              </w:r>
              <w:proofErr w:type="gramEnd"/>
            </w:hyperlink>
            <w:r w:rsidRPr="0021143D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29.12.2011 № 28 «</w:t>
            </w:r>
            <w:hyperlink r:id="rId51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нормативах потребления твердого топлива (дров) для отопления жилых домов</w:t>
              </w:r>
            </w:hyperlink>
            <w:r w:rsidRPr="0021143D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Никитинского сельского поселения Холм-Жирковского района Смоленской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10.01.2012 № 4 «</w:t>
            </w:r>
            <w:hyperlink r:id="rId52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разработки и утверждения административных регламентов предоставления муниципальных услуг</w:t>
              </w:r>
            </w:hyperlink>
            <w:r w:rsidRPr="0021143D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1143D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1143D">
              <w:rPr>
                <w:rFonts w:ascii="Times New Roman" w:hAnsi="Times New Roman"/>
                <w:sz w:val="28"/>
                <w:szCs w:val="28"/>
              </w:rPr>
              <w:t xml:space="preserve"> от 10.01.2012 № 5 «</w:t>
            </w:r>
            <w:hyperlink r:id="rId53" w:history="1"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административного регламента Администрации Никитинского сельского поселения </w:t>
              </w:r>
              <w:proofErr w:type="gramStart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Холм - </w:t>
              </w:r>
              <w:proofErr w:type="spellStart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Жирковский</w:t>
              </w:r>
              <w:proofErr w:type="spellEnd"/>
              <w:proofErr w:type="gramEnd"/>
              <w:r w:rsidR="002965A8" w:rsidRPr="002114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 по предоставлению муниципальной услуги «Присвоение адреса объекту недвижимости»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1143D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lastRenderedPageBreak/>
              <w:t>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10.01.2012 № 1 «</w:t>
            </w:r>
            <w:hyperlink r:id="rId54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постановление Администрации Никитинского сельского поселения Холм-Жирковского района Смоленской области от 14.12.2011 г. № 24 «О наделении в 2012 год, и на плановый период 2013 и 2014 годов бюджетными полномочиями администратора доходов бюджета муниципального образования Никитинского сельского поселения Холм-Жирковского района Смоленской области»</w:t>
              </w:r>
            </w:hyperlink>
            <w:proofErr w:type="gramEnd"/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14.06.2012 № 20 «</w:t>
            </w:r>
            <w:hyperlink r:id="rId55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административного </w:t>
              </w:r>
              <w:proofErr w:type="gramStart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регламента Администрации Никитинского сельского поселения Холм-Жирковского района Смоленской области</w:t>
              </w:r>
              <w:proofErr w:type="gramEnd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по предоставлению муниципальной услуги «Предоставление информации о порядке предоставления жилищно-коммунальных услуг населению»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14.06.2012 № 18 «</w:t>
            </w:r>
            <w:hyperlink r:id="rId56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административного регламента Администрации Никитинского сельского поселения </w:t>
              </w:r>
              <w:proofErr w:type="gramStart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Холм - </w:t>
              </w:r>
              <w:proofErr w:type="spellStart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Жирковского</w:t>
              </w:r>
              <w:proofErr w:type="spellEnd"/>
              <w:proofErr w:type="gramEnd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14.06.2012 № 19 «</w:t>
            </w:r>
            <w:hyperlink r:id="rId57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административного регламента Администрации Никитинского сельского поселения </w:t>
              </w:r>
              <w:proofErr w:type="gramStart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Холм - </w:t>
              </w:r>
              <w:proofErr w:type="spellStart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Жирковского</w:t>
              </w:r>
              <w:proofErr w:type="spellEnd"/>
              <w:proofErr w:type="gramEnd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 по предоставлению муниципальной услуги «Осуществление приема граждан, обеспечение своевременного и в полном объеме рассмотрения устных и письменных обращений граждан, принятие решений и направление заявителям ответов в установленный законодательством Российской Федерации срок»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14.06.2012 № 21 «</w:t>
            </w:r>
            <w:hyperlink r:id="rId58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административного </w:t>
              </w:r>
              <w:proofErr w:type="gramStart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регламента Администрации Никитинского сельского поселения Холм-Жирковского района Смоленской области</w:t>
              </w:r>
              <w:proofErr w:type="gramEnd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</w:t>
              </w:r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мероприятий»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14.06.2012 № 22 «</w:t>
            </w:r>
            <w:hyperlink r:id="rId59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административного регламента по предоставлению муниципальной услуги «Выдача документов (единого жилищного документа, копии финансово – лицевого счета, выписки из домовой книги, карточки учета собственника жилого помещения, справок и иных документов)»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12.09.2012 № 26 «</w:t>
            </w:r>
            <w:hyperlink r:id="rId60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муниципальной долгосрочной целевой программы «Охрана окружающей среды в Никитинском сельском поселении Холм-Жирковского района Смоленской области на 2012-2014 годы»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12.09.2012 № 27 «</w:t>
            </w:r>
            <w:hyperlink r:id="rId61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организации сбора отработанных ртутьсодержащих ламп на территории муниципального образования Никитинского сельского поселения Холм-Жирковского района Смоленской области</w:t>
              </w:r>
            </w:hyperlink>
            <w:r w:rsidRPr="005A593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06.11.2012 № 30 «</w:t>
            </w:r>
            <w:hyperlink r:id="rId62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        </w:r>
            </w:hyperlink>
            <w:r w:rsidRPr="005A593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21.11.2012 № 31 «</w:t>
            </w:r>
            <w:hyperlink r:id="rId63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организации первоочередного </w:t>
              </w:r>
              <w:proofErr w:type="gramStart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обеспечения населения Никитинского сельского поселения Холм-Жирковского района Смоленской области</w:t>
              </w:r>
              <w:proofErr w:type="gramEnd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при возникновении чрезвычайных ситуаций и в военное время</w:t>
              </w:r>
            </w:hyperlink>
            <w:r w:rsidRPr="005A593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06.12.2012 № 32 «</w:t>
            </w:r>
            <w:hyperlink r:id="rId64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постановление Администрации Никитинского сельского поселения Холм-Жирковского района Смоленской области от 14.01.2008 года № 1</w:t>
              </w:r>
            </w:hyperlink>
            <w:r w:rsidRPr="005A593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lastRenderedPageBreak/>
              <w:t>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27.12.2012 № 33 «</w:t>
            </w:r>
            <w:hyperlink r:id="rId65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наделении на 2013 год, и на плановый период 2014 и 2015 годов бюджетными полномочиями </w:t>
              </w:r>
              <w:proofErr w:type="gramStart"/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администратора доходов бюджета муниципального образования Никитинского сельского поселения Холм-Жирковского района Смоленской области</w:t>
              </w:r>
              <w:proofErr w:type="gramEnd"/>
            </w:hyperlink>
            <w:r w:rsidRPr="005A593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5A593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Администрация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08.02.2013 № 2 «</w:t>
            </w:r>
            <w:hyperlink r:id="rId66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размещения сведений о доходах, об имуществе и обязательствах имущественного характера в информационно-телекоммуникационной сети Интернет на официальном сайте Администрации Никитинского сельского поселения Холм-Жирковского района Смоленской области и предоставления этих сведений средствам массовой информации для опубликования</w:t>
              </w:r>
            </w:hyperlink>
            <w:r w:rsidRPr="005A593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18.02.2013 № 4 «</w:t>
            </w:r>
            <w:hyperlink r:id="rId67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разработки и утверждения административных регламентов предоставления муниципальных услуг</w:t>
              </w:r>
            </w:hyperlink>
            <w:r w:rsidRPr="005A593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5A593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28.03.2013 № 6 «</w:t>
            </w:r>
            <w:hyperlink r:id="rId68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«Об утверждении состава комиссии по подготовке проекта правил землепользования и застройки Никитинского сельского поселения Холм-Жирковского района Смоленской области»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5A593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5A593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5A5939">
              <w:rPr>
                <w:rFonts w:ascii="Times New Roman" w:hAnsi="Times New Roman"/>
                <w:sz w:val="28"/>
                <w:szCs w:val="28"/>
              </w:rPr>
              <w:t xml:space="preserve"> от 21.06.2013 № 10 «</w:t>
            </w:r>
            <w:hyperlink r:id="rId69" w:history="1">
              <w:r w:rsidR="002965A8" w:rsidRPr="005A59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Административный регламент «Предоставление пользователям автомобильных дорог местного значения, информации о состоянии автомобильных дорог», утвержденного постановлением Администрации Никитинского сельского поселения Холм-Жирковского района Смоленской области №18 от 14.06.2012</w:t>
              </w:r>
            </w:hyperlink>
            <w:r w:rsidRPr="005A593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5A5939" w:rsidP="00E77C7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="00E77C70" w:rsidRPr="00E77C70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 xml:space="preserve"> от 05.02.2014 № 4 «</w:t>
            </w:r>
            <w:hyperlink r:id="rId70" w:history="1">
              <w:r w:rsidR="002965A8" w:rsidRPr="00E77C7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об организации ритуальных услуг и содержании мест захоронения на территории Никитинского сельского поселения Холм-Жирковского района Смоленской области</w:t>
              </w:r>
            </w:hyperlink>
            <w:r w:rsidRPr="00E77C70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E77C70" w:rsidP="00E77C7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lastRenderedPageBreak/>
              <w:t>Жирковского района Смоленской области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 xml:space="preserve"> от 13.03.2014 № 5 «</w:t>
            </w:r>
            <w:hyperlink r:id="rId71" w:history="1">
              <w:r w:rsidR="002965A8" w:rsidRPr="00E77C7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муниципальной Программы «Обеспечение безопасности дорожного движения на территории Никитинского сельского поселения Холм-Жирковского района Смоленской области на 2014 – 2016 годы»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E77C70" w:rsidP="00E77C7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 xml:space="preserve"> от 13.03.2014 № 6 «</w:t>
            </w:r>
            <w:hyperlink r:id="rId72" w:history="1">
              <w:r w:rsidR="002965A8" w:rsidRPr="00E77C7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Постановление № 22 от 14.08.2013 «О предоставлении социальных льгот работникам добровольной пожарной охраны, добровольным пожарным и членам их семей»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E77C70" w:rsidP="00E77C7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 xml:space="preserve"> от 15.04.2014 № 9 «</w:t>
            </w:r>
            <w:hyperlink r:id="rId73" w:history="1">
              <w:r w:rsidR="002965A8" w:rsidRPr="00E77C7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постановление Администрации Никитинского сельского поселения Холм-Жирковского района Смоленской области от 08.02.2013 № 2 «Об утверждении порядка размещения сведений о доходах, об имуществе и обязательствах имущественного характера в информационно-телекоммуникационной сети Интернет на официальном сайте Администрации Никитинского сельского поселения и предоставления этих сведений средствам массовой информации для</w:t>
              </w:r>
              <w:proofErr w:type="gramEnd"/>
              <w:r w:rsidR="002965A8" w:rsidRPr="00E77C7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опубликования»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E77C70" w:rsidP="00E77C7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 xml:space="preserve"> от 15.04.2014 № 10 «</w:t>
            </w:r>
            <w:hyperlink r:id="rId74" w:history="1">
              <w:r w:rsidR="002965A8" w:rsidRPr="00E77C7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постоянно действующей экспертной комиссии Администрации Никитинского сельского поселения Холм-Жирковского района Смоленской области</w:t>
              </w:r>
            </w:hyperlink>
            <w:r w:rsidRPr="00E77C70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E77C70" w:rsidP="00E77C7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 xml:space="preserve"> от 15.04.2014 № 11 «</w:t>
            </w:r>
            <w:hyperlink r:id="rId75" w:history="1">
              <w:r w:rsidR="002965A8" w:rsidRPr="00E77C7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об архивных фондах Никитинского сельского поселения Холм-Жирковского района Смоленской области</w:t>
              </w:r>
            </w:hyperlink>
            <w:r w:rsidRPr="00E77C70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E77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E77C70" w:rsidRDefault="00E77C70" w:rsidP="00E77C7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E77C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 xml:space="preserve"> от 17.02.2015 № 5 «</w:t>
            </w:r>
            <w:hyperlink r:id="rId76" w:history="1">
              <w:r w:rsidR="002965A8" w:rsidRPr="00E77C7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создания координационных или совещательных органов в области развития малого среднего предпринимательства на территории Никитинского сельского поселения Холм-Жирковского района Смоленской области</w:t>
              </w:r>
            </w:hyperlink>
            <w:r w:rsidRPr="00E77C70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E77C70" w:rsidP="00E77C7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lastRenderedPageBreak/>
              <w:t>Жирковского района Смоленской области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 xml:space="preserve"> от 29.11.2016 № 43 «</w:t>
            </w:r>
            <w:hyperlink r:id="rId77" w:history="1">
              <w:r w:rsidR="002965A8" w:rsidRPr="00E77C7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постановление Администрации Никитинского сельского поселения Холм-Жирковского района Смоленской области от 4 декабря 2015 №30 «Об утверждении муниципальной программы «Комплексное развитие территории Никитинского сельского поселения Холм-Жирковского района Смоленской области»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E77C70" w:rsidP="00E77C7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 xml:space="preserve"> от 10.01.2017 № 1 «</w:t>
            </w:r>
            <w:hyperlink r:id="rId78" w:history="1">
              <w:r w:rsidR="002965A8" w:rsidRPr="00E77C7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контрактном управляющем Администрации Никитинского сельского поселения Холм-Жирковского района Смоленской области</w:t>
              </w:r>
            </w:hyperlink>
            <w:r w:rsidRPr="00E77C70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E77C70" w:rsidP="00E77C70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E77C70">
              <w:rPr>
                <w:rFonts w:ascii="Times New Roman" w:hAnsi="Times New Roman"/>
                <w:sz w:val="28"/>
                <w:szCs w:val="28"/>
              </w:rPr>
              <w:t>постановление Администрация Никитинского сельского поселения Холм-Жирковского района Смоленской области</w:t>
            </w:r>
            <w:r w:rsidRPr="00E77C70">
              <w:rPr>
                <w:rFonts w:ascii="Times New Roman" w:hAnsi="Times New Roman"/>
                <w:sz w:val="28"/>
                <w:szCs w:val="28"/>
              </w:rPr>
              <w:t xml:space="preserve"> от 20.03.2017 № 8 «</w:t>
            </w:r>
            <w:hyperlink r:id="rId79" w:history="1">
              <w:r w:rsidR="002965A8" w:rsidRPr="00E77C7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учетной политике Администрации Никитинского сельского поселения Холм-Жирковского района Смоленской области за 2017 год и плановый период 2018-2019 годов</w:t>
              </w:r>
            </w:hyperlink>
            <w:r w:rsidRPr="00E77C70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E77C70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B5547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11.04.2017 № 10 «</w:t>
            </w:r>
            <w:hyperlink r:id="rId80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Никитинского сельского поселения Холм-Жирковского района Смоленской области</w:t>
              </w:r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11.04.2017 № 11 «</w:t>
            </w:r>
            <w:hyperlink r:id="rId81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Никитинского сельского поселения Холм-Жирковского района Смоленской области</w:t>
              </w:r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B55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11.04.2017 № 12 «</w:t>
            </w:r>
            <w:hyperlink r:id="rId82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предоставления в аренду </w:t>
              </w:r>
              <w:proofErr w:type="gramStart"/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объектов муниципальной собственности муниципального образования Никитинского сельского поселения Холм-Жирковского района Смоленской области</w:t>
              </w:r>
              <w:proofErr w:type="gramEnd"/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11.04.2017 № 13 «</w:t>
            </w:r>
            <w:hyperlink r:id="rId83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определения годовой арендной платы за пользование объектами муниципальной собственности Никитинского сельского поселения Холм-Жирковского района Смоленской области</w:t>
              </w:r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11.07.2017 № 15 «</w:t>
            </w:r>
            <w:hyperlink r:id="rId84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Никитинского сельского поселения Холм-Жирковского района Смоленской области от 14.01.2008 № 1 (в редакции постановлений от 14.01.2009 № 5, от 06.12.2012 № 32, от 24.10.2014 № 23, </w:t>
              </w:r>
              <w:proofErr w:type="gramStart"/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от</w:t>
              </w:r>
              <w:proofErr w:type="gramEnd"/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01.12.2016 № 45)</w:t>
              </w:r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06.10.2017 № 16 «</w:t>
            </w:r>
            <w:hyperlink r:id="rId85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порядке подготовки населения в области пожарной безопасности на территории Никитинского сельского поселения </w:t>
              </w:r>
              <w:proofErr w:type="gramStart"/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Холм- </w:t>
              </w:r>
              <w:proofErr w:type="spellStart"/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Жирковского</w:t>
              </w:r>
              <w:proofErr w:type="spellEnd"/>
              <w:proofErr w:type="gramEnd"/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</w:t>
              </w:r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06.10.2017 № 18 «</w:t>
            </w:r>
            <w:hyperlink r:id="rId86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об обеспечении первичных мер пожарной безопасности в границах Никитинского сельского поселения Холм-Жирковского района Смоленской области</w:t>
              </w:r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06.10.2017 № 20 «</w:t>
            </w:r>
            <w:hyperlink r:id="rId87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порядке установления, в случае повышения пожарной безопасности, особого противопожарного режима в детских оздоровительных организациях и садоводческих некоммерческих товариществах, граничащих с лесными участками</w:t>
              </w:r>
            </w:hyperlink>
            <w:r w:rsidRPr="00B55479">
              <w:rPr>
                <w:rFonts w:ascii="Times New Roman" w:hAnsi="Times New Roman"/>
              </w:rPr>
              <w:t xml:space="preserve">» 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09.10.2017 № 21 «</w:t>
            </w:r>
            <w:hyperlink r:id="rId88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изъятия закрепленного за муниципальным учреждением на праве оперативного управления излишнего, неиспользуемого или используемого не по назначению </w:t>
              </w:r>
              <w:proofErr w:type="gramStart"/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имущества муниципальной собственности муниципального образования Никитинского сельского поселения Холм-Жирковского района </w:t>
              </w:r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Смоленской области</w:t>
              </w:r>
              <w:proofErr w:type="gramEnd"/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09.10.2017 № 22 «</w:t>
            </w:r>
            <w:hyperlink r:id="rId89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дачи разрешения на списание муниципального имущества, находящегося у муниципальных унитарных предприятий, муниципальных бюджетных (казенных, автономных) учреждений на праве хозяйственного ведения или оперативного управления</w:t>
              </w:r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09.10.2017 № 23 «</w:t>
            </w:r>
            <w:hyperlink r:id="rId90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назначения и деятельности представителей Никитинского сельского поселения Холм-Жирковского района Смоленской области в органах управления хозяйственных обществ, акции (доли) которых находятся в собственности Никитинского сельского поселения Холм-Жирковского района Смоленской области</w:t>
              </w:r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Администрация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19.10.2017 № 24 «</w:t>
            </w:r>
            <w:hyperlink r:id="rId91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программы «Комплексного развития социальной инфраструктуры Никитинского сельского поселения Холм-Жирковского района Смоленской области на 2017 -2026годы».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23.10.2017 № 25 «</w:t>
            </w:r>
            <w:hyperlink r:id="rId92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Положение о порядке предоставления в аренду </w:t>
              </w:r>
              <w:proofErr w:type="gramStart"/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объектов муниципальной собственности муниципального образования Никитинского сельского поселения Холм-Жирковского района Смоленской области</w:t>
              </w:r>
              <w:proofErr w:type="gramEnd"/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31.10.2017 № 26 «</w:t>
            </w:r>
            <w:hyperlink r:id="rId93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формирования и ведения </w:t>
              </w:r>
              <w:proofErr w:type="gramStart"/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реестра источников доходов бюджета муниципального образования Никитинского сельского поселения Холм-Жирковского района Смоленской области</w:t>
              </w:r>
              <w:proofErr w:type="gramEnd"/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B5547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B55479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B55479">
              <w:rPr>
                <w:rFonts w:ascii="Times New Roman" w:hAnsi="Times New Roman"/>
                <w:sz w:val="28"/>
                <w:szCs w:val="28"/>
              </w:rPr>
              <w:t xml:space="preserve"> от 14.11.2017 № 27 «</w:t>
            </w:r>
            <w:hyperlink r:id="rId94" w:history="1"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Методики расчета объемов межбюджетных трансфертов, передаваемых из бюджета поселения Никитинского сельского поселения Холм-Жирковского </w:t>
              </w:r>
              <w:r w:rsidR="002965A8" w:rsidRPr="00B554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района Смоленской области в бюджет Холм-Жирковского района Смоленской области на осуществление части полномочий органов местного самоуправления</w:t>
              </w:r>
            </w:hyperlink>
            <w:r w:rsidRPr="00B55479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B55479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223CA7" w:rsidRPr="00223CA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14.11.2017 № 28 «</w:t>
            </w:r>
            <w:hyperlink r:id="rId95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Методики расчета объемов межбюджетных трансфертов, даваемых из бюджета поселения Никитинского сельского поселения Холм-Жирковского района Смоленской области в бюджет Холм-Жирковского района Смоленской области на осуществление части полномочий органов местного самоуправления</w:t>
              </w:r>
            </w:hyperlink>
            <w:r w:rsidRPr="00223CA7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14.11.2017 № 29 «</w:t>
            </w:r>
            <w:hyperlink r:id="rId96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постановление Администрации Никитинского сельского поселения Холм-Жирковского района Смоленской области от 4 декабря 2015 №30 «Об утверждении муниципальной программы «Комплексное развитие территории Никитинского сельского поселения Холм-Жирковского района Смоленской области»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19.03.2018 № 3 «</w:t>
            </w:r>
            <w:hyperlink r:id="rId97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программы профилактики нарушений юридическими лицами и индивидуальными предпринимателями обязательных требований на 2018 год</w:t>
              </w:r>
            </w:hyperlink>
            <w:r w:rsidRPr="00223CA7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23CA7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23C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18.05.2018 № 11 «</w:t>
            </w:r>
            <w:hyperlink r:id="rId98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18.05.2018 № 12 «</w:t>
            </w:r>
            <w:hyperlink r:id="rId99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дополнения в Реестр муниципальных услуг утверждённый постановлением от 12.11.2013 № 33 «Об утверждении реестра муниципальных услуг» (в редакции постановлений от 28.12.2015 № 35, от 27.12.2017 № 34, от 12.04.2018 № 8)</w:t>
              </w:r>
            </w:hyperlink>
            <w:r w:rsidRPr="00223CA7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10.07.2018 № 16 «</w:t>
            </w:r>
            <w:hyperlink r:id="rId100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Никитинского сельского поселения </w:t>
              </w:r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Холм-Жирковского района Смоленской области от 14.01.2008 № 1</w:t>
              </w:r>
            </w:hyperlink>
            <w:r w:rsidRPr="00223CA7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18.09.2018 № 17 «</w:t>
            </w:r>
            <w:hyperlink r:id="rId101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  </w:r>
            </w:hyperlink>
            <w:r w:rsidRPr="00223CA7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14.11.2018 № 22 «</w:t>
            </w:r>
            <w:hyperlink r:id="rId102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постановление Администрации Никитинского сельского поселения Холм-Жирковского района Смоленской области от 4 декабря 2015 №30 «Об утверждении муниципальной программы «Комплексное развитие территории Никитинского сельского поселения Холм-Жирковского района Смоленской области»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04.03.2019 № 10 «</w:t>
            </w:r>
            <w:hyperlink r:id="rId103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Регламент Администрации Никитинского сельского поселения Холм-Жирковского района Смоленской области, утвержденный постановлением Администрации Никитинского сельского поселения Холм-Жирковского района Смоленской области от 09.01.2006 № 3 (в редакции постановлений от 17.03.2011 № 5, от 20.03.2015 № 6, от 29.02.2016 № 6, от 19.03.2018 № 4)</w:t>
              </w:r>
            </w:hyperlink>
            <w:r w:rsidRPr="00223CA7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26.03.2019 № 11 «</w:t>
            </w:r>
            <w:hyperlink r:id="rId104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Учетной политики для целей бюджетного учета</w:t>
              </w:r>
            </w:hyperlink>
            <w:r w:rsidRPr="00223CA7">
              <w:rPr>
                <w:rFonts w:ascii="Times New Roman" w:hAnsi="Times New Roman"/>
              </w:rPr>
              <w:t>»</w:t>
            </w:r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26.03.2019 № 12 «</w:t>
            </w:r>
            <w:hyperlink r:id="rId105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муниципальную программу «Комплексное развитие территории Никитинского сельского поселения </w:t>
              </w:r>
              <w:proofErr w:type="gramStart"/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Холм- </w:t>
              </w:r>
              <w:proofErr w:type="spellStart"/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Жирковского</w:t>
              </w:r>
              <w:proofErr w:type="spellEnd"/>
              <w:proofErr w:type="gramEnd"/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 на 2016 – 2020 годы»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26.03.2019 № 13 «</w:t>
            </w:r>
            <w:hyperlink r:id="rId106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изменения в Постановление Администрации Никитинского сельского поселения Холм-Жирковского района Смоленской области от 04.12.2015г. № 30-а «Об </w:t>
              </w:r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утверждении Порядка применения бюджетной классификации Российской Федерации по расходам муниципального образования Никитинского сельского поселения Холм-Жирковского района Смоленской области»</w:t>
              </w:r>
            </w:hyperlink>
          </w:p>
        </w:tc>
      </w:tr>
      <w:tr w:rsidR="002965A8" w:rsidRPr="002965A8" w:rsidTr="00DF5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65A8" w:rsidRPr="002965A8" w:rsidRDefault="00223CA7" w:rsidP="00223CA7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>постановление Администраци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>и</w:t>
            </w:r>
            <w:r w:rsidR="002965A8" w:rsidRPr="00223CA7">
              <w:rPr>
                <w:rFonts w:ascii="Times New Roman" w:hAnsi="Times New Roman"/>
                <w:sz w:val="28"/>
                <w:szCs w:val="28"/>
              </w:rPr>
              <w:t xml:space="preserve"> Никитинского сельского поселения Холм-Жирковского района Смоленской области</w:t>
            </w:r>
            <w:r w:rsidRPr="00223CA7">
              <w:rPr>
                <w:rFonts w:ascii="Times New Roman" w:hAnsi="Times New Roman"/>
                <w:sz w:val="28"/>
                <w:szCs w:val="28"/>
              </w:rPr>
              <w:t xml:space="preserve"> от 28.11.2019 № 26 «</w:t>
            </w:r>
            <w:hyperlink r:id="rId107" w:history="1"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прекращении </w:t>
              </w:r>
              <w:proofErr w:type="gramStart"/>
              <w:r w:rsidR="002965A8" w:rsidRPr="00223CA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полномочий администратора доходов бюджета муниципального образования Никитинского сельского поселения Холм-Жирковского района Смоленской области</w:t>
              </w:r>
              <w:proofErr w:type="gramEnd"/>
            </w:hyperlink>
            <w:r w:rsidRPr="00223CA7">
              <w:rPr>
                <w:rFonts w:ascii="Times New Roman" w:hAnsi="Times New Roman"/>
              </w:rPr>
              <w:t>»</w:t>
            </w:r>
          </w:p>
        </w:tc>
      </w:tr>
    </w:tbl>
    <w:p w:rsidR="002965A8" w:rsidRPr="00534E14" w:rsidRDefault="002965A8" w:rsidP="002965A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2965A8" w:rsidRPr="00534E14" w:rsidRDefault="002965A8" w:rsidP="002965A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65A8" w:rsidRPr="00802398" w:rsidRDefault="002965A8" w:rsidP="002965A8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2965A8" w:rsidRPr="00802398" w:rsidRDefault="002965A8" w:rsidP="002965A8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2965A8" w:rsidRPr="00802398" w:rsidRDefault="002965A8" w:rsidP="002965A8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2965A8" w:rsidRPr="00802398" w:rsidRDefault="002965A8" w:rsidP="002965A8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2965A8" w:rsidRDefault="002965A8" w:rsidP="002965A8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</w:t>
      </w:r>
    </w:p>
    <w:p w:rsidR="002965A8" w:rsidRDefault="002965A8" w:rsidP="002965A8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sz w:val="28"/>
          <w:szCs w:val="28"/>
        </w:rPr>
        <w:t>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</w:t>
      </w:r>
      <w:r w:rsidR="00223CA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М.В. Козел</w:t>
      </w:r>
    </w:p>
    <w:p w:rsidR="002965A8" w:rsidRPr="002965A8" w:rsidRDefault="002965A8" w:rsidP="002965A8">
      <w:pPr>
        <w:rPr>
          <w:rFonts w:ascii="Times New Roman" w:hAnsi="Times New Roman"/>
          <w:sz w:val="28"/>
          <w:szCs w:val="28"/>
        </w:rPr>
      </w:pPr>
    </w:p>
    <w:p w:rsidR="002965A8" w:rsidRPr="002965A8" w:rsidRDefault="002965A8" w:rsidP="002965A8">
      <w:pPr>
        <w:tabs>
          <w:tab w:val="left" w:pos="2767"/>
        </w:tabs>
        <w:ind w:firstLine="0"/>
        <w:rPr>
          <w:rFonts w:ascii="Times New Roman" w:hAnsi="Times New Roman"/>
          <w:sz w:val="28"/>
          <w:szCs w:val="28"/>
        </w:rPr>
      </w:pPr>
    </w:p>
    <w:sectPr w:rsidR="002965A8" w:rsidRPr="002965A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CF" w:rsidRDefault="00EF31CF" w:rsidP="00767E1C">
      <w:r>
        <w:separator/>
      </w:r>
    </w:p>
  </w:endnote>
  <w:endnote w:type="continuationSeparator" w:id="0">
    <w:p w:rsidR="00EF31CF" w:rsidRDefault="00EF31CF" w:rsidP="0076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CF" w:rsidRDefault="00EF31CF" w:rsidP="00767E1C">
      <w:r>
        <w:separator/>
      </w:r>
    </w:p>
  </w:footnote>
  <w:footnote w:type="continuationSeparator" w:id="0">
    <w:p w:rsidR="00EF31CF" w:rsidRDefault="00EF31CF" w:rsidP="00767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03FA"/>
    <w:multiLevelType w:val="hybridMultilevel"/>
    <w:tmpl w:val="7CB4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029E5"/>
    <w:rsid w:val="000364A7"/>
    <w:rsid w:val="00076137"/>
    <w:rsid w:val="000D4DE3"/>
    <w:rsid w:val="000D6550"/>
    <w:rsid w:val="00126858"/>
    <w:rsid w:val="00134EA0"/>
    <w:rsid w:val="001E52DD"/>
    <w:rsid w:val="0021143D"/>
    <w:rsid w:val="00223CA7"/>
    <w:rsid w:val="00223EA6"/>
    <w:rsid w:val="0026415A"/>
    <w:rsid w:val="002965A8"/>
    <w:rsid w:val="0035052A"/>
    <w:rsid w:val="0038186D"/>
    <w:rsid w:val="003D5A47"/>
    <w:rsid w:val="004A4329"/>
    <w:rsid w:val="005A5939"/>
    <w:rsid w:val="005E0162"/>
    <w:rsid w:val="00605C2C"/>
    <w:rsid w:val="00702102"/>
    <w:rsid w:val="00767E1C"/>
    <w:rsid w:val="00775677"/>
    <w:rsid w:val="007B78E2"/>
    <w:rsid w:val="007E59D2"/>
    <w:rsid w:val="007E6B77"/>
    <w:rsid w:val="008001E4"/>
    <w:rsid w:val="00802398"/>
    <w:rsid w:val="00825BE2"/>
    <w:rsid w:val="00903F5C"/>
    <w:rsid w:val="00970350"/>
    <w:rsid w:val="0098578A"/>
    <w:rsid w:val="009C1A78"/>
    <w:rsid w:val="009D78DC"/>
    <w:rsid w:val="00A87327"/>
    <w:rsid w:val="00B36F41"/>
    <w:rsid w:val="00B55479"/>
    <w:rsid w:val="00B84657"/>
    <w:rsid w:val="00C0143F"/>
    <w:rsid w:val="00C161FC"/>
    <w:rsid w:val="00CB1192"/>
    <w:rsid w:val="00D115A8"/>
    <w:rsid w:val="00D45730"/>
    <w:rsid w:val="00D660CB"/>
    <w:rsid w:val="00D912FA"/>
    <w:rsid w:val="00DB3536"/>
    <w:rsid w:val="00DF5A9D"/>
    <w:rsid w:val="00E144EF"/>
    <w:rsid w:val="00E230E8"/>
    <w:rsid w:val="00E442B2"/>
    <w:rsid w:val="00E77C70"/>
    <w:rsid w:val="00EB0327"/>
    <w:rsid w:val="00EF31CF"/>
    <w:rsid w:val="00F267AA"/>
    <w:rsid w:val="00F7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0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5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Tupik_1\Desktop\&#1080;&#1079;%20&#1073;&#1077;&#1087;&#1072;&#1088;&#1090;&#1072;&#1084;&#1077;&#1085;&#1090;&#1072;\%3fact=807ee85b-af56-4a83-b19e-c7a2497c8ebf" TargetMode="External"/><Relationship Id="rId21" Type="http://schemas.openxmlformats.org/officeDocument/2006/relationships/hyperlink" Target="file:///C:\Users\Tupik_1\Desktop\&#1080;&#1079;%20&#1073;&#1077;&#1087;&#1072;&#1088;&#1090;&#1072;&#1084;&#1077;&#1085;&#1090;&#1072;\%3fact=5db80ee1-63e4-4187-ae5f-50155a1e54e9" TargetMode="External"/><Relationship Id="rId42" Type="http://schemas.openxmlformats.org/officeDocument/2006/relationships/hyperlink" Target="file:///C:\Users\Tupik_1\Desktop\&#1080;&#1079;%20&#1073;&#1077;&#1087;&#1072;&#1088;&#1090;&#1072;&#1084;&#1077;&#1085;&#1090;&#1072;\%3fact=2ab79706-a3e3-4ef9-920a-3ac237cec000" TargetMode="External"/><Relationship Id="rId47" Type="http://schemas.openxmlformats.org/officeDocument/2006/relationships/hyperlink" Target="file:///C:\Users\Tupik_1\Desktop\&#1080;&#1079;%20&#1073;&#1077;&#1087;&#1072;&#1088;&#1090;&#1072;&#1084;&#1077;&#1085;&#1090;&#1072;\%3fact=219bf525-c32e-406b-954a-605ffad5ba24" TargetMode="External"/><Relationship Id="rId63" Type="http://schemas.openxmlformats.org/officeDocument/2006/relationships/hyperlink" Target="file:///C:\Users\Tupik_1\Desktop\&#1080;&#1079;%20&#1073;&#1077;&#1087;&#1072;&#1088;&#1090;&#1072;&#1084;&#1077;&#1085;&#1090;&#1072;\%3fact=96bc8b0e-c145-4fa7-8d52-b98ba3c7fc84" TargetMode="External"/><Relationship Id="rId68" Type="http://schemas.openxmlformats.org/officeDocument/2006/relationships/hyperlink" Target="file:///C:\Users\Tupik_1\Desktop\&#1080;&#1079;%20&#1073;&#1077;&#1087;&#1072;&#1088;&#1090;&#1072;&#1084;&#1077;&#1085;&#1090;&#1072;\%3fact=f18b7357-181b-436f-96af-d26cc8d6e738" TargetMode="External"/><Relationship Id="rId84" Type="http://schemas.openxmlformats.org/officeDocument/2006/relationships/hyperlink" Target="file:///C:\Users\Tupik_1\Desktop\&#1080;&#1079;%20&#1073;&#1077;&#1087;&#1072;&#1088;&#1090;&#1072;&#1084;&#1077;&#1085;&#1090;&#1072;\%3fact=0496e6e4-ed90-4ba5-8f5f-7ee9c41b856b" TargetMode="External"/><Relationship Id="rId89" Type="http://schemas.openxmlformats.org/officeDocument/2006/relationships/hyperlink" Target="file:///C:\Users\Tupik_1\Desktop\&#1080;&#1079;%20&#1073;&#1077;&#1087;&#1072;&#1088;&#1090;&#1072;&#1084;&#1077;&#1085;&#1090;&#1072;\%3fact=1a03e14e-4b3d-493f-beb3-d82484372cf4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Tupik_1\Desktop\&#1080;&#1079;%20&#1073;&#1077;&#1087;&#1072;&#1088;&#1090;&#1072;&#1084;&#1077;&#1085;&#1090;&#1072;\%3fact=78f5751a-70f9-4a83-963e-da2b35c14787" TargetMode="External"/><Relationship Id="rId29" Type="http://schemas.openxmlformats.org/officeDocument/2006/relationships/hyperlink" Target="file:///C:\Users\Tupik_1\Desktop\&#1080;&#1079;%20&#1073;&#1077;&#1087;&#1072;&#1088;&#1090;&#1072;&#1084;&#1077;&#1085;&#1090;&#1072;\%3fact=1fad8200-0d18-47b3-87b6-ef58d91ed2f4" TargetMode="External"/><Relationship Id="rId107" Type="http://schemas.openxmlformats.org/officeDocument/2006/relationships/hyperlink" Target="file:///C:\Users\Tupik_1\Desktop\&#1080;&#1079;%20&#1073;&#1077;&#1087;&#1072;&#1088;&#1090;&#1072;&#1084;&#1077;&#1085;&#1090;&#1072;\%3fact=5bf98d35-a87e-4ac2-a073-5d19a83bb097" TargetMode="External"/><Relationship Id="rId11" Type="http://schemas.openxmlformats.org/officeDocument/2006/relationships/hyperlink" Target="file:///C:\Users\Tupik_1\Desktop\&#1080;&#1079;%20&#1073;&#1077;&#1087;&#1072;&#1088;&#1090;&#1072;&#1084;&#1077;&#1085;&#1090;&#1072;\%3fact=8baf2323-9f07-4dff-a45b-9a35e2c61711" TargetMode="External"/><Relationship Id="rId24" Type="http://schemas.openxmlformats.org/officeDocument/2006/relationships/hyperlink" Target="file:///C:\Users\Tupik_1\Desktop\&#1080;&#1079;%20&#1073;&#1077;&#1087;&#1072;&#1088;&#1090;&#1072;&#1084;&#1077;&#1085;&#1090;&#1072;\%3fact=2d84bd2e-915a-4efe-8b26-aa07037936c6" TargetMode="External"/><Relationship Id="rId32" Type="http://schemas.openxmlformats.org/officeDocument/2006/relationships/hyperlink" Target="file:///C:\Users\Tupik_1\Desktop\&#1080;&#1079;%20&#1073;&#1077;&#1087;&#1072;&#1088;&#1090;&#1072;&#1084;&#1077;&#1085;&#1090;&#1072;\%3fact=72747637-22d6-469d-a6b1-c8f5482db8db" TargetMode="External"/><Relationship Id="rId37" Type="http://schemas.openxmlformats.org/officeDocument/2006/relationships/hyperlink" Target="file:///C:\Users\Tupik_1\Desktop\&#1080;&#1079;%20&#1073;&#1077;&#1087;&#1072;&#1088;&#1090;&#1072;&#1084;&#1077;&#1085;&#1090;&#1072;\%3fact=4f373047-e275-4fc9-8b9a-8c6e1545fdf7" TargetMode="External"/><Relationship Id="rId40" Type="http://schemas.openxmlformats.org/officeDocument/2006/relationships/hyperlink" Target="file:///C:\Users\Tupik_1\Desktop\&#1080;&#1079;%20&#1073;&#1077;&#1087;&#1072;&#1088;&#1090;&#1072;&#1084;&#1077;&#1085;&#1090;&#1072;\%3fact=938c30b3-b52d-4e76-b597-a7ab035b9af2" TargetMode="External"/><Relationship Id="rId45" Type="http://schemas.openxmlformats.org/officeDocument/2006/relationships/hyperlink" Target="file:///C:\Users\Tupik_1\Desktop\&#1080;&#1079;%20&#1073;&#1077;&#1087;&#1072;&#1088;&#1090;&#1072;&#1084;&#1077;&#1085;&#1090;&#1072;\%3fact=f88650ab-3ef7-40c8-802b-7a4f7d5e928e" TargetMode="External"/><Relationship Id="rId53" Type="http://schemas.openxmlformats.org/officeDocument/2006/relationships/hyperlink" Target="file:///C:\Users\Tupik_1\Desktop\&#1080;&#1079;%20&#1073;&#1077;&#1087;&#1072;&#1088;&#1090;&#1072;&#1084;&#1077;&#1085;&#1090;&#1072;\%3fact=2866b418-2059-4ea9-81f6-4a676929e73b" TargetMode="External"/><Relationship Id="rId58" Type="http://schemas.openxmlformats.org/officeDocument/2006/relationships/hyperlink" Target="file:///C:\Users\Tupik_1\Desktop\&#1080;&#1079;%20&#1073;&#1077;&#1087;&#1072;&#1088;&#1090;&#1072;&#1084;&#1077;&#1085;&#1090;&#1072;\%3fact=d9e0df26-ae8b-4018-828c-183208b6ef17" TargetMode="External"/><Relationship Id="rId66" Type="http://schemas.openxmlformats.org/officeDocument/2006/relationships/hyperlink" Target="file:///C:\Users\Tupik_1\Desktop\&#1080;&#1079;%20&#1073;&#1077;&#1087;&#1072;&#1088;&#1090;&#1072;&#1084;&#1077;&#1085;&#1090;&#1072;\%3fact=6c7debb6-ae20-41aa-adc1-33da24d72422" TargetMode="External"/><Relationship Id="rId74" Type="http://schemas.openxmlformats.org/officeDocument/2006/relationships/hyperlink" Target="file:///C:\Users\Tupik_1\Desktop\&#1080;&#1079;%20&#1073;&#1077;&#1087;&#1072;&#1088;&#1090;&#1072;&#1084;&#1077;&#1085;&#1090;&#1072;\%3fact=2944ea67-ee0d-4616-8392-26508a4f061e" TargetMode="External"/><Relationship Id="rId79" Type="http://schemas.openxmlformats.org/officeDocument/2006/relationships/hyperlink" Target="file:///C:\Users\Tupik_1\Desktop\&#1080;&#1079;%20&#1073;&#1077;&#1087;&#1072;&#1088;&#1090;&#1072;&#1084;&#1077;&#1085;&#1090;&#1072;\%3fact=53dd8f07-4cb1-4e61-bcb0-fa7c05245455" TargetMode="External"/><Relationship Id="rId87" Type="http://schemas.openxmlformats.org/officeDocument/2006/relationships/hyperlink" Target="file:///C:\Users\Tupik_1\Desktop\&#1080;&#1079;%20&#1073;&#1077;&#1087;&#1072;&#1088;&#1090;&#1072;&#1084;&#1077;&#1085;&#1090;&#1072;\%3fact=9c78e599-ae07-4a2d-8df4-08814165860c" TargetMode="External"/><Relationship Id="rId102" Type="http://schemas.openxmlformats.org/officeDocument/2006/relationships/hyperlink" Target="file:///C:\Users\Tupik_1\Desktop\&#1080;&#1079;%20&#1073;&#1077;&#1087;&#1072;&#1088;&#1090;&#1072;&#1084;&#1077;&#1085;&#1090;&#1072;\%3fact=ac63f4fc-575c-4f5b-aa9b-8c9e0087907b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Tupik_1\Desktop\&#1080;&#1079;%20&#1073;&#1077;&#1087;&#1072;&#1088;&#1090;&#1072;&#1084;&#1077;&#1085;&#1090;&#1072;\%3fact=94916e80-f045-4ccf-904a-991b39ac0cf0" TargetMode="External"/><Relationship Id="rId82" Type="http://schemas.openxmlformats.org/officeDocument/2006/relationships/hyperlink" Target="file:///C:\Users\Tupik_1\Desktop\&#1080;&#1079;%20&#1073;&#1077;&#1087;&#1072;&#1088;&#1090;&#1072;&#1084;&#1077;&#1085;&#1090;&#1072;\%3fact=e053976e-74a3-429b-80be-dc421f9404ef" TargetMode="External"/><Relationship Id="rId90" Type="http://schemas.openxmlformats.org/officeDocument/2006/relationships/hyperlink" Target="file:///C:\Users\Tupik_1\Desktop\&#1080;&#1079;%20&#1073;&#1077;&#1087;&#1072;&#1088;&#1090;&#1072;&#1084;&#1077;&#1085;&#1090;&#1072;\%3fact=2ea5a01a-b132-437f-b46a-3d438b25ea3b" TargetMode="External"/><Relationship Id="rId95" Type="http://schemas.openxmlformats.org/officeDocument/2006/relationships/hyperlink" Target="file:///C:\Users\Tupik_1\Desktop\&#1080;&#1079;%20&#1073;&#1077;&#1087;&#1072;&#1088;&#1090;&#1072;&#1084;&#1077;&#1085;&#1090;&#1072;\%3fact=aaee0bfa-3a63-40b2-82a8-0db053780318" TargetMode="External"/><Relationship Id="rId19" Type="http://schemas.openxmlformats.org/officeDocument/2006/relationships/hyperlink" Target="file:///C:\Users\Tupik_1\Desktop\&#1080;&#1079;%20&#1073;&#1077;&#1087;&#1072;&#1088;&#1090;&#1072;&#1084;&#1077;&#1085;&#1090;&#1072;\%3fact=267b9754-7727-40c2-bd74-05e48fd9db54" TargetMode="External"/><Relationship Id="rId14" Type="http://schemas.openxmlformats.org/officeDocument/2006/relationships/hyperlink" Target="file:///C:\Users\Tupik_1\Desktop\&#1080;&#1079;%20&#1073;&#1077;&#1087;&#1072;&#1088;&#1090;&#1072;&#1084;&#1077;&#1085;&#1090;&#1072;\%3fact=1fe0ca7d-3be4-4885-a269-2a869dbf4449" TargetMode="External"/><Relationship Id="rId22" Type="http://schemas.openxmlformats.org/officeDocument/2006/relationships/hyperlink" Target="file:///C:\Users\Tupik_1\Desktop\&#1080;&#1079;%20&#1073;&#1077;&#1087;&#1072;&#1088;&#1090;&#1072;&#1084;&#1077;&#1085;&#1090;&#1072;\%3fact=6d89d8af-28b9-4c2c-8da6-0708997ebb7a" TargetMode="External"/><Relationship Id="rId27" Type="http://schemas.openxmlformats.org/officeDocument/2006/relationships/hyperlink" Target="file:///C:\Users\Tupik_1\Desktop\&#1080;&#1079;%20&#1073;&#1077;&#1087;&#1072;&#1088;&#1090;&#1072;&#1084;&#1077;&#1085;&#1090;&#1072;\%3fact=250a74c7-4ae8-4715-8599-36189b7a5a86" TargetMode="External"/><Relationship Id="rId30" Type="http://schemas.openxmlformats.org/officeDocument/2006/relationships/hyperlink" Target="file:///C:\Users\Tupik_1\Desktop\&#1080;&#1079;%20&#1073;&#1077;&#1087;&#1072;&#1088;&#1090;&#1072;&#1084;&#1077;&#1085;&#1090;&#1072;\%3fact=b33227b4-921e-4669-8a19-a48536367f8a" TargetMode="External"/><Relationship Id="rId35" Type="http://schemas.openxmlformats.org/officeDocument/2006/relationships/hyperlink" Target="file:///C:\Users\Tupik_1\Desktop\&#1080;&#1079;%20&#1073;&#1077;&#1087;&#1072;&#1088;&#1090;&#1072;&#1084;&#1077;&#1085;&#1090;&#1072;\%3fact=60d74cdb-510d-43e8-9d18-fc3f20dc59fa" TargetMode="External"/><Relationship Id="rId43" Type="http://schemas.openxmlformats.org/officeDocument/2006/relationships/hyperlink" Target="file:///C:\Users\Tupik_1\Desktop\&#1080;&#1079;%20&#1073;&#1077;&#1087;&#1072;&#1088;&#1090;&#1072;&#1084;&#1077;&#1085;&#1090;&#1072;\%3fact=ef94faff-c174-46ed-a2eb-90a3b76861a1" TargetMode="External"/><Relationship Id="rId48" Type="http://schemas.openxmlformats.org/officeDocument/2006/relationships/hyperlink" Target="file:///C:\Users\Tupik_1\Desktop\&#1080;&#1079;%20&#1073;&#1077;&#1087;&#1072;&#1088;&#1090;&#1072;&#1084;&#1077;&#1085;&#1090;&#1072;\%3fact=8ded6b52-6241-4f65-be0d-72b2f40eb5a7" TargetMode="External"/><Relationship Id="rId56" Type="http://schemas.openxmlformats.org/officeDocument/2006/relationships/hyperlink" Target="file:///C:\Users\Tupik_1\Desktop\&#1080;&#1079;%20&#1073;&#1077;&#1087;&#1072;&#1088;&#1090;&#1072;&#1084;&#1077;&#1085;&#1090;&#1072;\%3fact=9bc2a3b6-b8f2-4a65-b95a-7739fb67a7fc" TargetMode="External"/><Relationship Id="rId64" Type="http://schemas.openxmlformats.org/officeDocument/2006/relationships/hyperlink" Target="file:///C:\Users\Tupik_1\Desktop\&#1080;&#1079;%20&#1073;&#1077;&#1087;&#1072;&#1088;&#1090;&#1072;&#1084;&#1077;&#1085;&#1090;&#1072;\%3fact=e06d651d-49ce-4474-a9df-b3fc46ef1ead" TargetMode="External"/><Relationship Id="rId69" Type="http://schemas.openxmlformats.org/officeDocument/2006/relationships/hyperlink" Target="file:///C:\Users\Tupik_1\Desktop\&#1080;&#1079;%20&#1073;&#1077;&#1087;&#1072;&#1088;&#1090;&#1072;&#1084;&#1077;&#1085;&#1090;&#1072;\%3fact=74524bcc-e387-4fec-b8a3-0fc4fe710a8c" TargetMode="External"/><Relationship Id="rId77" Type="http://schemas.openxmlformats.org/officeDocument/2006/relationships/hyperlink" Target="file:///C:\Users\Tupik_1\Desktop\&#1080;&#1079;%20&#1073;&#1077;&#1087;&#1072;&#1088;&#1090;&#1072;&#1084;&#1077;&#1085;&#1090;&#1072;\%3fact=e94c1a44-4794-4f2d-99ba-f2228bc08463" TargetMode="External"/><Relationship Id="rId100" Type="http://schemas.openxmlformats.org/officeDocument/2006/relationships/hyperlink" Target="file:///C:\Users\Tupik_1\Desktop\&#1080;&#1079;%20&#1073;&#1077;&#1087;&#1072;&#1088;&#1090;&#1072;&#1084;&#1077;&#1085;&#1090;&#1072;\%3fact=cf791129-969d-48b9-a06b-14eca537ca15" TargetMode="External"/><Relationship Id="rId105" Type="http://schemas.openxmlformats.org/officeDocument/2006/relationships/hyperlink" Target="file:///C:\Users\Tupik_1\Desktop\&#1080;&#1079;%20&#1073;&#1077;&#1087;&#1072;&#1088;&#1090;&#1072;&#1084;&#1077;&#1085;&#1090;&#1072;\%3fact=3e55d3a7-0f7f-4fdf-889a-3520a738b6e2" TargetMode="External"/><Relationship Id="rId8" Type="http://schemas.openxmlformats.org/officeDocument/2006/relationships/hyperlink" Target="file:///C:\Users\Tupik_1\Desktop\&#1080;&#1079;%20&#1073;&#1077;&#1087;&#1072;&#1088;&#1090;&#1072;&#1084;&#1077;&#1085;&#1090;&#1072;\%3fact=8b77f050-5660-4265-aaf5-fb7d63b31c39" TargetMode="External"/><Relationship Id="rId51" Type="http://schemas.openxmlformats.org/officeDocument/2006/relationships/hyperlink" Target="file:///C:\Users\Tupik_1\Desktop\&#1080;&#1079;%20&#1073;&#1077;&#1087;&#1072;&#1088;&#1090;&#1072;&#1084;&#1077;&#1085;&#1090;&#1072;\%3fact=d294e479-5860-49a9-be04-32571337b97b" TargetMode="External"/><Relationship Id="rId72" Type="http://schemas.openxmlformats.org/officeDocument/2006/relationships/hyperlink" Target="file:///C:\Users\Tupik_1\Desktop\&#1080;&#1079;%20&#1073;&#1077;&#1087;&#1072;&#1088;&#1090;&#1072;&#1084;&#1077;&#1085;&#1090;&#1072;\%3fact=296a0190-7c0d-4218-9989-ce456fe30aba" TargetMode="External"/><Relationship Id="rId80" Type="http://schemas.openxmlformats.org/officeDocument/2006/relationships/hyperlink" Target="file:///C:\Users\Tupik_1\Desktop\&#1080;&#1079;%20&#1073;&#1077;&#1087;&#1072;&#1088;&#1090;&#1072;&#1084;&#1077;&#1085;&#1090;&#1072;\%3fact=b46cd1a0-a55d-4105-9dbb-671f30e2d43e" TargetMode="External"/><Relationship Id="rId85" Type="http://schemas.openxmlformats.org/officeDocument/2006/relationships/hyperlink" Target="file:///C:\Users\Tupik_1\Desktop\&#1080;&#1079;%20&#1073;&#1077;&#1087;&#1072;&#1088;&#1090;&#1072;&#1084;&#1077;&#1085;&#1090;&#1072;\%3fact=85c8dacb-7d43-4569-bac4-84f319f125f9" TargetMode="External"/><Relationship Id="rId93" Type="http://schemas.openxmlformats.org/officeDocument/2006/relationships/hyperlink" Target="file:///C:\Users\Tupik_1\Desktop\&#1080;&#1079;%20&#1073;&#1077;&#1087;&#1072;&#1088;&#1090;&#1072;&#1084;&#1077;&#1085;&#1090;&#1072;\%3fact=badb4ff6-fffd-4a48-881b-390c63e719b4" TargetMode="External"/><Relationship Id="rId98" Type="http://schemas.openxmlformats.org/officeDocument/2006/relationships/hyperlink" Target="file:///C:\Users\Tupik_1\Desktop\&#1080;&#1079;%20&#1073;&#1077;&#1087;&#1072;&#1088;&#1090;&#1072;&#1084;&#1077;&#1085;&#1090;&#1072;\%3fact=c37ee899-d1aa-4f7f-80b2-54a03fca0f02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Tupik_1\Desktop\&#1080;&#1079;%20&#1073;&#1077;&#1087;&#1072;&#1088;&#1090;&#1072;&#1084;&#1077;&#1085;&#1090;&#1072;\%3fact=a5ced34a-aa9a-4aa3-9560-daeb01dd1e51" TargetMode="External"/><Relationship Id="rId17" Type="http://schemas.openxmlformats.org/officeDocument/2006/relationships/hyperlink" Target="file:///C:\Users\Tupik_1\Desktop\&#1080;&#1079;%20&#1073;&#1077;&#1087;&#1072;&#1088;&#1090;&#1072;&#1084;&#1077;&#1085;&#1090;&#1072;\%3fact=9145f88f-c1d9-4e23-9eec-fa6ce1e7d050" TargetMode="External"/><Relationship Id="rId25" Type="http://schemas.openxmlformats.org/officeDocument/2006/relationships/hyperlink" Target="file:///C:\Users\Tupik_1\Desktop\&#1080;&#1079;%20&#1073;&#1077;&#1087;&#1072;&#1088;&#1090;&#1072;&#1084;&#1077;&#1085;&#1090;&#1072;\%3fact=106fbcf5-6e95-46d1-9ae9-0209952e0875" TargetMode="External"/><Relationship Id="rId33" Type="http://schemas.openxmlformats.org/officeDocument/2006/relationships/hyperlink" Target="file:///C:\Users\Tupik_1\Desktop\&#1080;&#1079;%20&#1073;&#1077;&#1087;&#1072;&#1088;&#1090;&#1072;&#1084;&#1077;&#1085;&#1090;&#1072;\%3fact=dc0fcaa8-9571-46df-8002-223cdae2f018" TargetMode="External"/><Relationship Id="rId38" Type="http://schemas.openxmlformats.org/officeDocument/2006/relationships/hyperlink" Target="file:///C:\Users\Tupik_1\Desktop\&#1080;&#1079;%20&#1073;&#1077;&#1087;&#1072;&#1088;&#1090;&#1072;&#1084;&#1077;&#1085;&#1090;&#1072;\%3fact=d440a5bc-0592-42ff-8d4f-32bf3e2ea266" TargetMode="External"/><Relationship Id="rId46" Type="http://schemas.openxmlformats.org/officeDocument/2006/relationships/hyperlink" Target="file:///C:\Users\Tupik_1\Desktop\&#1080;&#1079;%20&#1073;&#1077;&#1087;&#1072;&#1088;&#1090;&#1072;&#1084;&#1077;&#1085;&#1090;&#1072;\%3fact=37db25a4-d132-45d2-9bff-ec420e11ba2b" TargetMode="External"/><Relationship Id="rId59" Type="http://schemas.openxmlformats.org/officeDocument/2006/relationships/hyperlink" Target="file:///C:\Users\Tupik_1\Desktop\&#1080;&#1079;%20&#1073;&#1077;&#1087;&#1072;&#1088;&#1090;&#1072;&#1084;&#1077;&#1085;&#1090;&#1072;\%3fact=8c4896eb-8137-4178-9177-de0b96635fe9" TargetMode="External"/><Relationship Id="rId67" Type="http://schemas.openxmlformats.org/officeDocument/2006/relationships/hyperlink" Target="file:///C:\Users\Tupik_1\Desktop\&#1080;&#1079;%20&#1073;&#1077;&#1087;&#1072;&#1088;&#1090;&#1072;&#1084;&#1077;&#1085;&#1090;&#1072;\%3fact=e88e854a-f960-413e-b381-d56b5991dd2f" TargetMode="External"/><Relationship Id="rId103" Type="http://schemas.openxmlformats.org/officeDocument/2006/relationships/hyperlink" Target="file:///C:\Users\Tupik_1\Desktop\&#1080;&#1079;%20&#1073;&#1077;&#1087;&#1072;&#1088;&#1090;&#1072;&#1084;&#1077;&#1085;&#1090;&#1072;\%3fact=0a75b03d-63d1-42d9-905f-ba4e4ed93a59" TargetMode="External"/><Relationship Id="rId108" Type="http://schemas.openxmlformats.org/officeDocument/2006/relationships/fontTable" Target="fontTable.xml"/><Relationship Id="rId20" Type="http://schemas.openxmlformats.org/officeDocument/2006/relationships/hyperlink" Target="file:///C:\Users\Tupik_1\Desktop\&#1080;&#1079;%20&#1073;&#1077;&#1087;&#1072;&#1088;&#1090;&#1072;&#1084;&#1077;&#1085;&#1090;&#1072;\%3fact=397084d0-8877-44bf-8761-9c4b809fe2c1" TargetMode="External"/><Relationship Id="rId41" Type="http://schemas.openxmlformats.org/officeDocument/2006/relationships/hyperlink" Target="file:///C:\Users\Tupik_1\Desktop\&#1080;&#1079;%20&#1073;&#1077;&#1087;&#1072;&#1088;&#1090;&#1072;&#1084;&#1077;&#1085;&#1090;&#1072;\%3fact=bcc57de0-697b-4f78-81b8-4634b91771f0" TargetMode="External"/><Relationship Id="rId54" Type="http://schemas.openxmlformats.org/officeDocument/2006/relationships/hyperlink" Target="file:///C:\Users\Tupik_1\Desktop\&#1080;&#1079;%20&#1073;&#1077;&#1087;&#1072;&#1088;&#1090;&#1072;&#1084;&#1077;&#1085;&#1090;&#1072;\%3fact=a84e7ab9-f8b7-4eaa-b90d-82f7ef2c5388" TargetMode="External"/><Relationship Id="rId62" Type="http://schemas.openxmlformats.org/officeDocument/2006/relationships/hyperlink" Target="file:///C:\Users\Tupik_1\Desktop\&#1080;&#1079;%20&#1073;&#1077;&#1087;&#1072;&#1088;&#1090;&#1072;&#1084;&#1077;&#1085;&#1090;&#1072;\%3fact=dee6d35f-c1fe-4d70-8f89-036993ce7d47" TargetMode="External"/><Relationship Id="rId70" Type="http://schemas.openxmlformats.org/officeDocument/2006/relationships/hyperlink" Target="file:///C:\Users\Tupik_1\Desktop\&#1080;&#1079;%20&#1073;&#1077;&#1087;&#1072;&#1088;&#1090;&#1072;&#1084;&#1077;&#1085;&#1090;&#1072;\%3fact=501a952b-9a23-473f-a60b-afcce8b1d158" TargetMode="External"/><Relationship Id="rId75" Type="http://schemas.openxmlformats.org/officeDocument/2006/relationships/hyperlink" Target="file:///C:\Users\Tupik_1\Desktop\&#1080;&#1079;%20&#1073;&#1077;&#1087;&#1072;&#1088;&#1090;&#1072;&#1084;&#1077;&#1085;&#1090;&#1072;\%3fact=79ec50b9-5270-4206-9635-4a4e20575e2c" TargetMode="External"/><Relationship Id="rId83" Type="http://schemas.openxmlformats.org/officeDocument/2006/relationships/hyperlink" Target="file:///C:\Users\Tupik_1\Desktop\&#1080;&#1079;%20&#1073;&#1077;&#1087;&#1072;&#1088;&#1090;&#1072;&#1084;&#1077;&#1085;&#1090;&#1072;\%3fact=be1a1a57-10a1-421b-a742-7f29d58de066" TargetMode="External"/><Relationship Id="rId88" Type="http://schemas.openxmlformats.org/officeDocument/2006/relationships/hyperlink" Target="file:///C:\Users\Tupik_1\Desktop\&#1080;&#1079;%20&#1073;&#1077;&#1087;&#1072;&#1088;&#1090;&#1072;&#1084;&#1077;&#1085;&#1090;&#1072;\%3fact=a38f6ab1-e093-4fca-bc00-8f9df04cefe7" TargetMode="External"/><Relationship Id="rId91" Type="http://schemas.openxmlformats.org/officeDocument/2006/relationships/hyperlink" Target="file:///C:\Users\Tupik_1\Desktop\&#1080;&#1079;%20&#1073;&#1077;&#1087;&#1072;&#1088;&#1090;&#1072;&#1084;&#1077;&#1085;&#1090;&#1072;\%3fact=5c4f8c0e-abeb-41c7-883f-2885077a80f2" TargetMode="External"/><Relationship Id="rId96" Type="http://schemas.openxmlformats.org/officeDocument/2006/relationships/hyperlink" Target="file:///C:\Users\Tupik_1\Desktop\&#1080;&#1079;%20&#1073;&#1077;&#1087;&#1072;&#1088;&#1090;&#1072;&#1084;&#1077;&#1085;&#1090;&#1072;\%3fact=bde6bdb8-523d-444c-aef9-98f53ae5bb9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Users\Tupik_1\Desktop\&#1080;&#1079;%20&#1073;&#1077;&#1087;&#1072;&#1088;&#1090;&#1072;&#1084;&#1077;&#1085;&#1090;&#1072;\%3fact=9c4d6028-4eae-485e-b06b-6062a3358285" TargetMode="External"/><Relationship Id="rId23" Type="http://schemas.openxmlformats.org/officeDocument/2006/relationships/hyperlink" Target="file:///C:\Users\Tupik_1\Desktop\&#1080;&#1079;%20&#1073;&#1077;&#1087;&#1072;&#1088;&#1090;&#1072;&#1084;&#1077;&#1085;&#1090;&#1072;\%3fact=55fac0ae-a270-4b05-a7ba-293c95b482de" TargetMode="External"/><Relationship Id="rId28" Type="http://schemas.openxmlformats.org/officeDocument/2006/relationships/hyperlink" Target="file:///C:\Users\Tupik_1\Desktop\&#1080;&#1079;%20&#1073;&#1077;&#1087;&#1072;&#1088;&#1090;&#1072;&#1084;&#1077;&#1085;&#1090;&#1072;\%3fact=d014e5fe-0c9b-49e8-a6b9-e434650a6fc0" TargetMode="External"/><Relationship Id="rId36" Type="http://schemas.openxmlformats.org/officeDocument/2006/relationships/hyperlink" Target="file:///C:\Users\Tupik_1\Desktop\&#1080;&#1079;%20&#1073;&#1077;&#1087;&#1072;&#1088;&#1090;&#1072;&#1084;&#1077;&#1085;&#1090;&#1072;\%3fact=2ffe94b2-baa2-4627-a470-085c34fc3b9e" TargetMode="External"/><Relationship Id="rId49" Type="http://schemas.openxmlformats.org/officeDocument/2006/relationships/hyperlink" Target="file:///C:\Users\Tupik_1\Desktop\&#1080;&#1079;%20&#1073;&#1077;&#1087;&#1072;&#1088;&#1090;&#1072;&#1084;&#1077;&#1085;&#1090;&#1072;\%3fact=55dd627d-15d0-4f8b-bc4e-65bd38745055" TargetMode="External"/><Relationship Id="rId57" Type="http://schemas.openxmlformats.org/officeDocument/2006/relationships/hyperlink" Target="file:///C:\Users\Tupik_1\Desktop\&#1080;&#1079;%20&#1073;&#1077;&#1087;&#1072;&#1088;&#1090;&#1072;&#1084;&#1077;&#1085;&#1090;&#1072;\%3fact=0c82d8e4-5b1a-48d5-a6f3-bed0926ec8d7" TargetMode="External"/><Relationship Id="rId106" Type="http://schemas.openxmlformats.org/officeDocument/2006/relationships/hyperlink" Target="file:///C:\Users\Tupik_1\Desktop\&#1080;&#1079;%20&#1073;&#1077;&#1087;&#1072;&#1088;&#1090;&#1072;&#1084;&#1077;&#1085;&#1090;&#1072;\%3fact=44e12b7f-fa62-410d-8efb-d013eeceda2e" TargetMode="External"/><Relationship Id="rId10" Type="http://schemas.openxmlformats.org/officeDocument/2006/relationships/hyperlink" Target="file:///C:\Users\Tupik_1\Desktop\&#1080;&#1079;%20&#1073;&#1077;&#1087;&#1072;&#1088;&#1090;&#1072;&#1084;&#1077;&#1085;&#1090;&#1072;\%3fact=a34ff0dd-0f24-45f2-bbc5-289e998e1c82" TargetMode="External"/><Relationship Id="rId31" Type="http://schemas.openxmlformats.org/officeDocument/2006/relationships/hyperlink" Target="file:///C:\Users\Tupik_1\Desktop\&#1080;&#1079;%20&#1073;&#1077;&#1087;&#1072;&#1088;&#1090;&#1072;&#1084;&#1077;&#1085;&#1090;&#1072;\%3fact=de3f007b-e2e2-4dc9-aa33-44e2647c519f" TargetMode="External"/><Relationship Id="rId44" Type="http://schemas.openxmlformats.org/officeDocument/2006/relationships/hyperlink" Target="file:///C:\Users\Tupik_1\Desktop\&#1080;&#1079;%20&#1073;&#1077;&#1087;&#1072;&#1088;&#1090;&#1072;&#1084;&#1077;&#1085;&#1090;&#1072;\%3fact=a05eef2d-c238-4abc-95bf-dd796f9a5d1f" TargetMode="External"/><Relationship Id="rId52" Type="http://schemas.openxmlformats.org/officeDocument/2006/relationships/hyperlink" Target="file:///C:\Users\Tupik_1\Desktop\&#1080;&#1079;%20&#1073;&#1077;&#1087;&#1072;&#1088;&#1090;&#1072;&#1084;&#1077;&#1085;&#1090;&#1072;\%3fact=90c40ea8-5f24-4ad5-813c-5a330d1271c0" TargetMode="External"/><Relationship Id="rId60" Type="http://schemas.openxmlformats.org/officeDocument/2006/relationships/hyperlink" Target="file:///C:\Users\Tupik_1\Desktop\&#1080;&#1079;%20&#1073;&#1077;&#1087;&#1072;&#1088;&#1090;&#1072;&#1084;&#1077;&#1085;&#1090;&#1072;\%3fact=0d47b4b7-2a2b-4a11-8136-dbbe4577459b" TargetMode="External"/><Relationship Id="rId65" Type="http://schemas.openxmlformats.org/officeDocument/2006/relationships/hyperlink" Target="file:///C:\Users\Tupik_1\Desktop\&#1080;&#1079;%20&#1073;&#1077;&#1087;&#1072;&#1088;&#1090;&#1072;&#1084;&#1077;&#1085;&#1090;&#1072;\%3fact=2d8f6174-facd-4768-bd19-dd24ac74a146" TargetMode="External"/><Relationship Id="rId73" Type="http://schemas.openxmlformats.org/officeDocument/2006/relationships/hyperlink" Target="file:///C:\Users\Tupik_1\Desktop\&#1080;&#1079;%20&#1073;&#1077;&#1087;&#1072;&#1088;&#1090;&#1072;&#1084;&#1077;&#1085;&#1090;&#1072;\%3fact=4f3c48a2-9c9d-48c1-9545-f2cd10564e87" TargetMode="External"/><Relationship Id="rId78" Type="http://schemas.openxmlformats.org/officeDocument/2006/relationships/hyperlink" Target="file:///C:\Users\Tupik_1\Desktop\&#1080;&#1079;%20&#1073;&#1077;&#1087;&#1072;&#1088;&#1090;&#1072;&#1084;&#1077;&#1085;&#1090;&#1072;\%3fact=3199e9f6-27b3-4634-b0a1-d2a2f1fdb8a3" TargetMode="External"/><Relationship Id="rId81" Type="http://schemas.openxmlformats.org/officeDocument/2006/relationships/hyperlink" Target="file:///C:\Users\Tupik_1\Desktop\&#1080;&#1079;%20&#1073;&#1077;&#1087;&#1072;&#1088;&#1090;&#1072;&#1084;&#1077;&#1085;&#1090;&#1072;\%3fact=1fb4fc91-afc2-4a97-84b1-face01e3d4e8" TargetMode="External"/><Relationship Id="rId86" Type="http://schemas.openxmlformats.org/officeDocument/2006/relationships/hyperlink" Target="file:///C:\Users\Tupik_1\Desktop\&#1080;&#1079;%20&#1073;&#1077;&#1087;&#1072;&#1088;&#1090;&#1072;&#1084;&#1077;&#1085;&#1090;&#1072;\%3fact=e7026adc-737c-43e0-a1ee-4cf47fdce1f1" TargetMode="External"/><Relationship Id="rId94" Type="http://schemas.openxmlformats.org/officeDocument/2006/relationships/hyperlink" Target="file:///C:\Users\Tupik_1\Desktop\&#1080;&#1079;%20&#1073;&#1077;&#1087;&#1072;&#1088;&#1090;&#1072;&#1084;&#1077;&#1085;&#1090;&#1072;\%3fact=12eeb597-1aa6-4b1f-91af-b56deee9f4d9" TargetMode="External"/><Relationship Id="rId99" Type="http://schemas.openxmlformats.org/officeDocument/2006/relationships/hyperlink" Target="file:///C:\Users\Tupik_1\Desktop\&#1080;&#1079;%20&#1073;&#1077;&#1087;&#1072;&#1088;&#1090;&#1072;&#1084;&#1077;&#1085;&#1090;&#1072;\%3fact=7a4636a8-3768-4f09-9d47-f2f672162658" TargetMode="External"/><Relationship Id="rId101" Type="http://schemas.openxmlformats.org/officeDocument/2006/relationships/hyperlink" Target="file:///C:\Users\Tupik_1\Desktop\&#1080;&#1079;%20&#1073;&#1077;&#1087;&#1072;&#1088;&#1090;&#1072;&#1084;&#1077;&#1085;&#1090;&#1072;\%3fact=bf53ef5e-3634-4076-bd15-5f88f88a6b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upik_1\Desktop\&#1080;&#1079;%20&#1073;&#1077;&#1087;&#1072;&#1088;&#1090;&#1072;&#1084;&#1077;&#1085;&#1090;&#1072;\%3fact=aee8c3ba-60cb-4ce7-94e1-3090c1c65958" TargetMode="External"/><Relationship Id="rId13" Type="http://schemas.openxmlformats.org/officeDocument/2006/relationships/hyperlink" Target="file:///C:\Users\Tupik_1\Desktop\&#1080;&#1079;%20&#1073;&#1077;&#1087;&#1072;&#1088;&#1090;&#1072;&#1084;&#1077;&#1085;&#1090;&#1072;\%3fact=1c271c60-325d-496f-a0e2-488a124ba306" TargetMode="External"/><Relationship Id="rId18" Type="http://schemas.openxmlformats.org/officeDocument/2006/relationships/hyperlink" Target="file:///C:\Users\Tupik_1\Desktop\&#1080;&#1079;%20&#1073;&#1077;&#1087;&#1072;&#1088;&#1090;&#1072;&#1084;&#1077;&#1085;&#1090;&#1072;\%3fact=e710ddd3-b2e1-4dc9-a34e-928ad76117d2" TargetMode="External"/><Relationship Id="rId39" Type="http://schemas.openxmlformats.org/officeDocument/2006/relationships/hyperlink" Target="file:///C:\Users\Tupik_1\Desktop\&#1080;&#1079;%20&#1073;&#1077;&#1087;&#1072;&#1088;&#1090;&#1072;&#1084;&#1077;&#1085;&#1090;&#1072;\%3fact=81135534-35bc-4fc3-ac4d-4c5a0a184ca2" TargetMode="External"/><Relationship Id="rId109" Type="http://schemas.openxmlformats.org/officeDocument/2006/relationships/theme" Target="theme/theme1.xml"/><Relationship Id="rId34" Type="http://schemas.openxmlformats.org/officeDocument/2006/relationships/hyperlink" Target="file:///C:\Users\Tupik_1\Desktop\&#1080;&#1079;%20&#1073;&#1077;&#1087;&#1072;&#1088;&#1090;&#1072;&#1084;&#1077;&#1085;&#1090;&#1072;\%3fact=a251904f-9e4c-4793-8fcb-0a66b3e26254" TargetMode="External"/><Relationship Id="rId50" Type="http://schemas.openxmlformats.org/officeDocument/2006/relationships/hyperlink" Target="file:///C:\Users\Tupik_1\Desktop\&#1080;&#1079;%20&#1073;&#1077;&#1087;&#1072;&#1088;&#1090;&#1072;&#1084;&#1077;&#1085;&#1090;&#1072;\%3fact=e566cf5a-5430-45ea-88ec-262c594df72a" TargetMode="External"/><Relationship Id="rId55" Type="http://schemas.openxmlformats.org/officeDocument/2006/relationships/hyperlink" Target="file:///C:\Users\Tupik_1\Desktop\&#1080;&#1079;%20&#1073;&#1077;&#1087;&#1072;&#1088;&#1090;&#1072;&#1084;&#1077;&#1085;&#1090;&#1072;\%3fact=efa736ba-3b6f-4037-975e-7ff9b77b6a9f" TargetMode="External"/><Relationship Id="rId76" Type="http://schemas.openxmlformats.org/officeDocument/2006/relationships/hyperlink" Target="file:///C:\Users\Tupik_1\Desktop\&#1080;&#1079;%20&#1073;&#1077;&#1087;&#1072;&#1088;&#1090;&#1072;&#1084;&#1077;&#1085;&#1090;&#1072;\%3fact=30a3826d-fb95-4959-ad73-e2cedb267b5c" TargetMode="External"/><Relationship Id="rId97" Type="http://schemas.openxmlformats.org/officeDocument/2006/relationships/hyperlink" Target="file:///C:\Users\Tupik_1\Desktop\&#1080;&#1079;%20&#1073;&#1077;&#1087;&#1072;&#1088;&#1090;&#1072;&#1084;&#1077;&#1085;&#1090;&#1072;\%3fact=5c5173e9-1d69-4d35-846b-4f56dd45b851" TargetMode="External"/><Relationship Id="rId104" Type="http://schemas.openxmlformats.org/officeDocument/2006/relationships/hyperlink" Target="file:///C:\Users\Tupik_1\Desktop\&#1080;&#1079;%20&#1073;&#1077;&#1087;&#1072;&#1088;&#1090;&#1072;&#1084;&#1077;&#1085;&#1090;&#1072;\%3fact=ed40e87b-213e-496c-bd02-01e36aaa4bb4" TargetMode="External"/><Relationship Id="rId7" Type="http://schemas.openxmlformats.org/officeDocument/2006/relationships/image" Target="media/image1.png"/><Relationship Id="rId71" Type="http://schemas.openxmlformats.org/officeDocument/2006/relationships/hyperlink" Target="file:///C:\Users\Tupik_1\Desktop\&#1080;&#1079;%20&#1073;&#1077;&#1087;&#1072;&#1088;&#1090;&#1072;&#1084;&#1077;&#1085;&#1090;&#1072;\%3fact=22cb4795-6f6a-4208-bae8-730bbf35fe92" TargetMode="External"/><Relationship Id="rId92" Type="http://schemas.openxmlformats.org/officeDocument/2006/relationships/hyperlink" Target="file:///C:\Users\Tupik_1\Desktop\&#1080;&#1079;%20&#1073;&#1077;&#1087;&#1072;&#1088;&#1090;&#1072;&#1084;&#1077;&#1085;&#1090;&#1072;\%3fact=31f1216c-1c1a-4bb0-83ad-4729e25b7e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6685</Words>
  <Characters>38111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Tupik_1</cp:lastModifiedBy>
  <cp:revision>6</cp:revision>
  <cp:lastPrinted>2024-08-20T07:40:00Z</cp:lastPrinted>
  <dcterms:created xsi:type="dcterms:W3CDTF">2024-08-19T13:39:00Z</dcterms:created>
  <dcterms:modified xsi:type="dcterms:W3CDTF">2024-08-20T07:42:00Z</dcterms:modified>
</cp:coreProperties>
</file>