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C7" w:rsidRDefault="004574C7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574C7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656811" cy="681753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06" cy="68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4C7" w:rsidRDefault="004574C7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933EC" w:rsidRPr="00802398" w:rsidRDefault="004933EC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1C21D5" w:rsidRDefault="001C21D5" w:rsidP="001C21D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ТУПИКОВСКО</w:t>
      </w:r>
      <w:r w:rsidR="003F6115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ГО</w:t>
      </w:r>
      <w:r w:rsidRPr="00D600C8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ХОЛМ-ЖИРКОВСКОГО</w:t>
      </w:r>
      <w:r w:rsidRPr="00D600C8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4933EC" w:rsidRPr="00D600C8" w:rsidRDefault="004933EC" w:rsidP="004933EC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33EC" w:rsidRPr="00802398" w:rsidRDefault="004933EC" w:rsidP="004933EC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4933EC" w:rsidRDefault="004933EC" w:rsidP="004933EC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4574C7" w:rsidRPr="00802398" w:rsidRDefault="004574C7" w:rsidP="004933EC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4933EC" w:rsidRPr="00802398" w:rsidRDefault="004933EC" w:rsidP="004574C7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4574C7">
        <w:rPr>
          <w:rFonts w:ascii="Times New Roman" w:hAnsi="Times New Roman"/>
          <w:bCs/>
          <w:kern w:val="28"/>
          <w:sz w:val="28"/>
          <w:szCs w:val="28"/>
        </w:rPr>
        <w:t xml:space="preserve">19 августа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="004574C7"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4574C7">
        <w:rPr>
          <w:rFonts w:ascii="Times New Roman" w:hAnsi="Times New Roman"/>
          <w:bCs/>
          <w:kern w:val="28"/>
          <w:sz w:val="28"/>
          <w:szCs w:val="28"/>
        </w:rPr>
        <w:t xml:space="preserve">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4574C7">
        <w:rPr>
          <w:rFonts w:ascii="Times New Roman" w:hAnsi="Times New Roman"/>
          <w:bCs/>
          <w:kern w:val="28"/>
          <w:sz w:val="28"/>
          <w:szCs w:val="28"/>
        </w:rPr>
        <w:t>2</w:t>
      </w:r>
    </w:p>
    <w:p w:rsidR="004933EC" w:rsidRPr="00802398" w:rsidRDefault="004933EC" w:rsidP="004933EC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Pr="00A87327" w:rsidRDefault="004933EC" w:rsidP="004933EC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утратившими силу отдельных муниципальных </w:t>
      </w:r>
      <w:bookmarkStart w:id="0" w:name="_GoBack"/>
      <w:bookmarkEnd w:id="0"/>
      <w:r w:rsidRPr="00A87327">
        <w:rPr>
          <w:rFonts w:ascii="Times New Roman" w:hAnsi="Times New Roman"/>
          <w:bCs/>
          <w:kern w:val="28"/>
          <w:sz w:val="28"/>
          <w:szCs w:val="28"/>
        </w:rPr>
        <w:t>нормативных правовых актов</w:t>
      </w:r>
    </w:p>
    <w:p w:rsidR="004933EC" w:rsidRPr="00802398" w:rsidRDefault="004933EC" w:rsidP="004933EC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4933EC" w:rsidRDefault="004933EC" w:rsidP="004933E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r w:rsidR="001C21D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Тупиковского</w:t>
      </w:r>
      <w:r w:rsidR="001C21D5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C21D5">
        <w:rPr>
          <w:rFonts w:ascii="Times New Roman" w:hAnsi="Times New Roman"/>
          <w:sz w:val="28"/>
          <w:szCs w:val="28"/>
        </w:rPr>
        <w:t>Холм-Жирковского</w:t>
      </w:r>
      <w:r w:rsidR="001C21D5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4933EC" w:rsidRPr="00B84657" w:rsidRDefault="004933EC" w:rsidP="004933E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ПОСТАНОВЛЯЮ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574C7" w:rsidRDefault="004933EC" w:rsidP="004574C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4574C7" w:rsidRPr="004574C7" w:rsidRDefault="004574C7" w:rsidP="004933EC">
      <w:pPr>
        <w:pStyle w:val="ConsPlusNormal"/>
        <w:tabs>
          <w:tab w:val="left" w:pos="7480"/>
        </w:tabs>
        <w:ind w:firstLine="709"/>
        <w:jc w:val="both"/>
        <w:rPr>
          <w:sz w:val="28"/>
          <w:szCs w:val="28"/>
        </w:rPr>
      </w:pPr>
      <w:r w:rsidRPr="004574C7">
        <w:rPr>
          <w:rFonts w:ascii="Times New Roman" w:hAnsi="Times New Roman" w:cs="Times New Roman"/>
          <w:sz w:val="28"/>
          <w:szCs w:val="28"/>
        </w:rPr>
        <w:t>- постановление Главы муниципального образования Печатниковского сельского поселения Холм-Жирковского района Смоленской области от 01.09.2009 №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4C7">
        <w:rPr>
          <w:rFonts w:ascii="Times New Roman" w:hAnsi="Times New Roman" w:cs="Times New Roman"/>
          <w:sz w:val="28"/>
          <w:szCs w:val="28"/>
        </w:rPr>
        <w:t>«</w:t>
      </w:r>
      <w:hyperlink r:id="rId7" w:history="1">
        <w:r w:rsidRPr="004574C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перечня должностей работников Администрации Печатниковского сельского поселения Холм-Жирковского района Смоленской области с ненормированным рабочим днем</w:t>
        </w:r>
      </w:hyperlink>
      <w:r w:rsidRPr="004574C7">
        <w:rPr>
          <w:rFonts w:ascii="Times New Roman" w:hAnsi="Times New Roman" w:cs="Times New Roman"/>
          <w:sz w:val="28"/>
          <w:szCs w:val="28"/>
        </w:rPr>
        <w:t>»;</w:t>
      </w:r>
    </w:p>
    <w:p w:rsidR="004574C7" w:rsidRDefault="004574C7" w:rsidP="004933EC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C7">
        <w:rPr>
          <w:rFonts w:ascii="Times New Roman" w:hAnsi="Times New Roman" w:cs="Times New Roman"/>
          <w:sz w:val="28"/>
          <w:szCs w:val="28"/>
        </w:rPr>
        <w:t>- постановление Главы муниципального образования Печатниковского сельского поселения Холм-Жирковского района Смоленской области от 09.03.2011 №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4C7"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Pr="004574C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 создании и организации деятельности добровольной пожарной охраны, порядок ее взаимодействия с другими видами пожарной охраны</w:t>
        </w:r>
      </w:hyperlink>
      <w:r w:rsidRPr="004574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3EC" w:rsidRPr="00534E14" w:rsidRDefault="004933EC" w:rsidP="004933EC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54B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1D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Тупиковского</w:t>
      </w:r>
      <w:r w:rsidR="001C21D5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C21D5">
        <w:rPr>
          <w:rFonts w:ascii="Times New Roman" w:hAnsi="Times New Roman"/>
          <w:sz w:val="28"/>
          <w:szCs w:val="28"/>
        </w:rPr>
        <w:t>Холм-Жирковского</w:t>
      </w:r>
      <w:r w:rsidR="001C21D5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D600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 w:rsidR="001C21D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Тупиковского</w:t>
      </w:r>
      <w:r w:rsidR="001C21D5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C21D5">
        <w:rPr>
          <w:rFonts w:ascii="Times New Roman" w:hAnsi="Times New Roman"/>
          <w:sz w:val="28"/>
          <w:szCs w:val="28"/>
        </w:rPr>
        <w:t>Холм-Жирковского</w:t>
      </w:r>
      <w:r w:rsidR="001C21D5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4933EC" w:rsidRPr="00534E14" w:rsidRDefault="004933EC" w:rsidP="004933EC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E5354B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E5354B">
        <w:rPr>
          <w:rFonts w:ascii="Times New Roman" w:hAnsi="Times New Roman"/>
          <w:color w:val="000000"/>
          <w:sz w:val="28"/>
          <w:szCs w:val="28"/>
        </w:rPr>
        <w:t>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Pr="00802398" w:rsidRDefault="004933EC" w:rsidP="004933EC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Pr="00802398" w:rsidRDefault="004933EC" w:rsidP="004933EC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Pr="00802398" w:rsidRDefault="004933EC" w:rsidP="004933E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</w:t>
      </w:r>
      <w:r w:rsidR="004574C7">
        <w:rPr>
          <w:rFonts w:ascii="Times New Roman" w:hAnsi="Times New Roman"/>
          <w:color w:val="1D1B11" w:themeColor="background2" w:themeShade="1A"/>
          <w:sz w:val="28"/>
          <w:szCs w:val="28"/>
        </w:rPr>
        <w:t>М.В. Козел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</w:t>
      </w:r>
    </w:p>
    <w:p w:rsidR="00D30CFE" w:rsidRPr="004933EC" w:rsidRDefault="00D30CFE">
      <w:pPr>
        <w:rPr>
          <w:rFonts w:ascii="Times New Roman" w:hAnsi="Times New Roman"/>
          <w:sz w:val="28"/>
          <w:szCs w:val="28"/>
        </w:rPr>
      </w:pPr>
    </w:p>
    <w:sectPr w:rsidR="00D30CFE" w:rsidRPr="004933EC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892" w:rsidRDefault="00F62892" w:rsidP="004012AB">
      <w:r>
        <w:separator/>
      </w:r>
    </w:p>
  </w:endnote>
  <w:endnote w:type="continuationSeparator" w:id="0">
    <w:p w:rsidR="00F62892" w:rsidRDefault="00F62892" w:rsidP="00401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892" w:rsidRDefault="00F62892" w:rsidP="004012AB">
      <w:r>
        <w:separator/>
      </w:r>
    </w:p>
  </w:footnote>
  <w:footnote w:type="continuationSeparator" w:id="0">
    <w:p w:rsidR="00F62892" w:rsidRDefault="00F62892" w:rsidP="00401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3EC"/>
    <w:rsid w:val="000152FD"/>
    <w:rsid w:val="001C21D5"/>
    <w:rsid w:val="00210A2E"/>
    <w:rsid w:val="0030782E"/>
    <w:rsid w:val="003F6115"/>
    <w:rsid w:val="004012AB"/>
    <w:rsid w:val="0041791A"/>
    <w:rsid w:val="00455E5E"/>
    <w:rsid w:val="004574C7"/>
    <w:rsid w:val="004933EC"/>
    <w:rsid w:val="0055526A"/>
    <w:rsid w:val="00595BAC"/>
    <w:rsid w:val="005F2738"/>
    <w:rsid w:val="007010AB"/>
    <w:rsid w:val="007B4980"/>
    <w:rsid w:val="0083038A"/>
    <w:rsid w:val="0084781C"/>
    <w:rsid w:val="00A1310B"/>
    <w:rsid w:val="00A84620"/>
    <w:rsid w:val="00AC6E7E"/>
    <w:rsid w:val="00AE1B57"/>
    <w:rsid w:val="00AF05CB"/>
    <w:rsid w:val="00CF1EBB"/>
    <w:rsid w:val="00D01543"/>
    <w:rsid w:val="00D24E40"/>
    <w:rsid w:val="00D30CFE"/>
    <w:rsid w:val="00D600C8"/>
    <w:rsid w:val="00D925C2"/>
    <w:rsid w:val="00DF197D"/>
    <w:rsid w:val="00DF6007"/>
    <w:rsid w:val="00E1492C"/>
    <w:rsid w:val="00E5354B"/>
    <w:rsid w:val="00F62892"/>
    <w:rsid w:val="00FF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933E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9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933E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4933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4933EC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4012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12A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012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12A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74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4C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4574C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57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upik_1\Desktop\&#1080;&#1079;%20&#1073;&#1077;&#1087;&#1072;&#1088;&#1090;&#1072;&#1084;&#1077;&#1085;&#1090;&#1072;\%3fact=bf617f98-c035-48d2-bfdd-54ce63d940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Tupik_1\Desktop\&#1080;&#1079;%20&#1073;&#1077;&#1087;&#1072;&#1088;&#1090;&#1072;&#1084;&#1077;&#1085;&#1090;&#1072;\%3fact=ce8683a0-9002-4c87-880d-f3c6458980e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1506</Characters>
  <Application>Microsoft Office Word</Application>
  <DocSecurity>0</DocSecurity>
  <Lines>12</Lines>
  <Paragraphs>3</Paragraphs>
  <ScaleCrop>false</ScaleCrop>
  <Company>Grizli777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Tupik_1</cp:lastModifiedBy>
  <cp:revision>2</cp:revision>
  <dcterms:created xsi:type="dcterms:W3CDTF">2024-08-19T12:08:00Z</dcterms:created>
  <dcterms:modified xsi:type="dcterms:W3CDTF">2024-08-19T12:08:00Z</dcterms:modified>
</cp:coreProperties>
</file>