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C4" w:rsidRDefault="00B464C4" w:rsidP="00281EE8">
      <w:pPr>
        <w:jc w:val="right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3840CE" w:rsidTr="003840CE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0CE" w:rsidRDefault="0038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1D5543">
              <w:rPr>
                <w:sz w:val="28"/>
                <w:szCs w:val="28"/>
              </w:rPr>
              <w:t>10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3840CE" w:rsidRDefault="0038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1D55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3840CE" w:rsidRDefault="003840CE" w:rsidP="00731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1D55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D55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731F04">
              <w:rPr>
                <w:sz w:val="28"/>
                <w:szCs w:val="28"/>
              </w:rPr>
              <w:t xml:space="preserve"> 22.12.</w:t>
            </w:r>
            <w:r w:rsidR="001D5550">
              <w:rPr>
                <w:sz w:val="28"/>
                <w:szCs w:val="28"/>
              </w:rPr>
              <w:t xml:space="preserve"> 2023</w:t>
            </w:r>
            <w:r>
              <w:rPr>
                <w:sz w:val="28"/>
                <w:szCs w:val="28"/>
              </w:rPr>
              <w:t xml:space="preserve"> года №</w:t>
            </w:r>
            <w:r w:rsidR="00731F04">
              <w:rPr>
                <w:sz w:val="28"/>
                <w:szCs w:val="28"/>
              </w:rPr>
              <w:t>50</w:t>
            </w:r>
          </w:p>
        </w:tc>
      </w:tr>
    </w:tbl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B464C4" w:rsidRDefault="00B464C4" w:rsidP="00281EE8">
      <w:pPr>
        <w:jc w:val="right"/>
        <w:rPr>
          <w:sz w:val="28"/>
          <w:szCs w:val="28"/>
        </w:rPr>
      </w:pPr>
    </w:p>
    <w:p w:rsidR="00281EE8" w:rsidRPr="006F78C1" w:rsidRDefault="00281EE8" w:rsidP="00C0588D">
      <w:pPr>
        <w:pStyle w:val="aa"/>
        <w:rPr>
          <w:b/>
        </w:rPr>
      </w:pPr>
    </w:p>
    <w:p w:rsidR="00C0588D" w:rsidRPr="006F78C1" w:rsidRDefault="002C1F67" w:rsidP="007D0A8A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D0A8A">
        <w:rPr>
          <w:b/>
        </w:rPr>
        <w:t>целевым статьям (</w:t>
      </w:r>
      <w:r w:rsidR="001D5543">
        <w:rPr>
          <w:b/>
        </w:rPr>
        <w:t xml:space="preserve">муниципальным </w:t>
      </w:r>
      <w:r w:rsidR="007D0A8A">
        <w:rPr>
          <w:b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6A0BA3">
        <w:rPr>
          <w:b/>
        </w:rPr>
        <w:t>2</w:t>
      </w:r>
      <w:r w:rsidR="00D668EF" w:rsidRPr="005A22C4">
        <w:rPr>
          <w:b/>
        </w:rPr>
        <w:t>4</w:t>
      </w:r>
      <w:r w:rsidR="007D0A8A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7D0A8A">
        <w:t>тыс.</w:t>
      </w:r>
      <w:r w:rsidRPr="006F78C1">
        <w:t>руб</w:t>
      </w:r>
      <w:r w:rsidR="007D0A8A"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2"/>
        <w:gridCol w:w="1701"/>
        <w:gridCol w:w="851"/>
        <w:gridCol w:w="2127"/>
      </w:tblGrid>
      <w:tr w:rsidR="007D0A8A" w:rsidRPr="006F78C1" w:rsidTr="00963631">
        <w:trPr>
          <w:cantSplit/>
          <w:trHeight w:val="2821"/>
        </w:trPr>
        <w:tc>
          <w:tcPr>
            <w:tcW w:w="5542" w:type="dxa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7D0A8A" w:rsidRPr="006F78C1" w:rsidRDefault="007D0A8A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548"/>
        <w:gridCol w:w="1701"/>
        <w:gridCol w:w="851"/>
        <w:gridCol w:w="2127"/>
      </w:tblGrid>
      <w:tr w:rsidR="007D0A8A" w:rsidRPr="006F78C1" w:rsidTr="0096363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7D0A8A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A8A" w:rsidRPr="007D0A8A" w:rsidRDefault="007D0A8A" w:rsidP="00252705">
            <w:pPr>
              <w:jc w:val="center"/>
            </w:pPr>
            <w:r>
              <w:t>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8A0C7C" w:rsidRDefault="008A0C7C" w:rsidP="005A22C4">
            <w:pPr>
              <w:jc w:val="center"/>
            </w:pPr>
            <w:r w:rsidRPr="008A0C7C">
              <w:t>6 685,06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4 399,07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4 399,07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3 575,47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3 575,47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803,60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803,60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20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20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7B4988" w:rsidRDefault="008F3126" w:rsidP="005A22C4">
            <w:pPr>
              <w:jc w:val="center"/>
            </w:pPr>
            <w:r>
              <w:t>2 285,99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168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168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168</w:t>
            </w:r>
            <w:r w:rsidR="005A22C4" w:rsidRPr="005A22C4">
              <w:t>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840C7C">
            <w:pPr>
              <w:jc w:val="center"/>
            </w:pPr>
            <w:r w:rsidRPr="005A22C4">
              <w:t xml:space="preserve">1 </w:t>
            </w:r>
            <w:r w:rsidR="00840C7C">
              <w:t>2</w:t>
            </w:r>
            <w:r w:rsidRPr="005A22C4">
              <w:t>00,00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1 2</w:t>
            </w:r>
            <w:r w:rsidR="005A22C4" w:rsidRPr="005A22C4">
              <w:t>00,00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1 2</w:t>
            </w:r>
            <w:r w:rsidR="005A22C4" w:rsidRPr="005A22C4">
              <w:t>00,00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40C7C" w:rsidP="005A22C4">
            <w:pPr>
              <w:jc w:val="center"/>
            </w:pPr>
            <w:r>
              <w:t>1</w:t>
            </w:r>
            <w:r w:rsidR="005A22C4" w:rsidRPr="005A22C4">
              <w:t>57,24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F3126" w:rsidP="008F3126">
            <w:pPr>
              <w:jc w:val="center"/>
            </w:pPr>
            <w:r>
              <w:t>551</w:t>
            </w:r>
            <w:r w:rsidR="002B53C4">
              <w:t>,</w:t>
            </w:r>
            <w:r>
              <w:t>39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F3126" w:rsidP="008F3126">
            <w:pPr>
              <w:jc w:val="center"/>
            </w:pPr>
            <w:r>
              <w:t>551</w:t>
            </w:r>
            <w:r w:rsidR="002B53C4">
              <w:t>,</w:t>
            </w:r>
            <w:r>
              <w:t>39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8F3126" w:rsidP="008F3126">
            <w:pPr>
              <w:jc w:val="center"/>
            </w:pPr>
            <w:r>
              <w:t>551</w:t>
            </w:r>
            <w:r w:rsidR="002B53C4">
              <w:t>,</w:t>
            </w:r>
            <w:r>
              <w:t>39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Мероприятия по ремонту и содержанию памятников и мемориалов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109,36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109,36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20 4 03 20730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109,36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>
              <w:t>Расходы за счет средств резервного фонда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8F3126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5A22C4" w:rsidRDefault="008F3126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20 4 03 29990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26" w:rsidRPr="008F3126" w:rsidRDefault="008F3126" w:rsidP="005A22C4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26" w:rsidRDefault="008F3126" w:rsidP="005A22C4">
            <w:pPr>
              <w:jc w:val="center"/>
            </w:pPr>
            <w:r>
              <w:t>100,00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20,00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2 868,40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10,80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10,80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деятельности народной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10,80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10,80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23 4 01 20630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10,80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2B53C4" w:rsidP="005A22C4">
            <w:pPr>
              <w:jc w:val="center"/>
            </w:pPr>
            <w:r>
              <w:t>412,84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4336A9">
            <w:pPr>
              <w:jc w:val="center"/>
            </w:pPr>
            <w:r w:rsidRPr="005A22C4"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"Противодействие терроризму и экстремизму"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реализацию мероприятий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26 4 01 20110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343D8F">
            <w:pPr>
              <w:jc w:val="center"/>
            </w:pPr>
            <w:r w:rsidRPr="005A22C4"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Холм-Жирковского района Смол</w:t>
            </w:r>
            <w:r w:rsidR="00343D8F">
              <w:t>енской области</w:t>
            </w:r>
            <w:r w:rsidRPr="005A22C4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27 4 01 20040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0,50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A22C4" w:rsidRDefault="005A22C4" w:rsidP="005A22C4">
            <w:pPr>
              <w:jc w:val="center"/>
            </w:pPr>
            <w:r w:rsidRPr="005A22C4">
              <w:t>1 167,30</w:t>
            </w:r>
          </w:p>
        </w:tc>
      </w:tr>
      <w:tr w:rsidR="005A22C4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</w:pPr>
            <w:r w:rsidRPr="005A22C4">
              <w:t>Непрограммые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C4" w:rsidRPr="005A22C4" w:rsidRDefault="005A22C4" w:rsidP="005A22C4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2C4" w:rsidRPr="00567B96" w:rsidRDefault="0074167C" w:rsidP="005A22C4">
            <w:pPr>
              <w:jc w:val="center"/>
            </w:pPr>
            <w:r>
              <w:t>340,70</w:t>
            </w:r>
          </w:p>
        </w:tc>
      </w:tr>
      <w:tr w:rsidR="00567B96" w:rsidRPr="00567B96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78,00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78,00</w:t>
            </w:r>
            <w:bookmarkStart w:id="0" w:name="_GoBack"/>
            <w:bookmarkEnd w:id="0"/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49,72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49,72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28,28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DF1CC4" w:rsidRDefault="00BF090F" w:rsidP="00BF090F">
            <w:pPr>
              <w:jc w:val="center"/>
              <w:rPr>
                <w:lang w:val="en-US"/>
              </w:rPr>
            </w:pPr>
            <w:r w:rsidRPr="00DF1CC4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DF1CC4" w:rsidRDefault="008F3126" w:rsidP="00BF090F">
            <w:pPr>
              <w:jc w:val="center"/>
            </w:pPr>
            <w:r>
              <w:t>28,28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31,60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7D1F0A" w:rsidP="00BF090F">
            <w:pPr>
              <w:jc w:val="center"/>
            </w:pPr>
            <w:r>
              <w:t>28,60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02 П2140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3,00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7D1F0A">
            <w:pPr>
              <w:jc w:val="center"/>
            </w:pPr>
            <w:r w:rsidRPr="005A22C4">
              <w:t>8</w:t>
            </w:r>
            <w:r w:rsidR="007D1F0A">
              <w:t>1</w:t>
            </w:r>
            <w:r w:rsidRPr="005A22C4">
              <w:t>,</w:t>
            </w:r>
            <w:r w:rsidR="007D1F0A">
              <w:t>1</w:t>
            </w:r>
            <w:r w:rsidRPr="005A22C4">
              <w:t>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7D1F0A">
            <w:pPr>
              <w:jc w:val="center"/>
            </w:pPr>
            <w:r w:rsidRPr="005A22C4">
              <w:t>8</w:t>
            </w:r>
            <w:r w:rsidR="007D1F0A">
              <w:t>1</w:t>
            </w:r>
            <w:r w:rsidRPr="005A22C4">
              <w:t>,</w:t>
            </w:r>
            <w:r w:rsidR="007D1F0A">
              <w:t>1</w:t>
            </w:r>
            <w:r w:rsidRPr="005A22C4">
              <w:t>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7D1F0A">
            <w:pPr>
              <w:jc w:val="center"/>
            </w:pPr>
            <w:r w:rsidRPr="005A22C4">
              <w:t>8</w:t>
            </w:r>
            <w:r w:rsidR="007D1F0A">
              <w:t>1</w:t>
            </w:r>
            <w:r w:rsidRPr="005A22C4">
              <w:t>,</w:t>
            </w:r>
            <w:r w:rsidR="007D1F0A">
              <w:t>1</w:t>
            </w:r>
            <w:r w:rsidRPr="005A22C4">
              <w:t>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7D1F0A">
            <w:pPr>
              <w:jc w:val="center"/>
            </w:pPr>
            <w:r w:rsidRPr="005A22C4">
              <w:t>8</w:t>
            </w:r>
            <w:r w:rsidR="007D1F0A">
              <w:t>1</w:t>
            </w:r>
            <w:r w:rsidRPr="005A22C4">
              <w:t>,</w:t>
            </w:r>
            <w:r w:rsidR="007D1F0A">
              <w:t>1</w:t>
            </w:r>
            <w:r w:rsidRPr="005A22C4">
              <w:t>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Поощрение муниципальных управленческих 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 w:rsidRPr="005A22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 w:rsidRPr="005A22C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840C7C" w:rsidP="00BF090F">
            <w:pPr>
              <w:jc w:val="center"/>
            </w:pPr>
            <w:r>
              <w:t>150,00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0456EC" w:rsidP="00BF090F">
            <w:pPr>
              <w:jc w:val="center"/>
            </w:pPr>
            <w:r>
              <w:t>9</w:t>
            </w:r>
            <w:r w:rsidR="00BF090F" w:rsidRPr="005A22C4">
              <w:t>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Default="00840C7C" w:rsidP="00BF090F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Default="00840C7C" w:rsidP="00BF090F">
            <w:pPr>
              <w:jc w:val="center"/>
            </w:pPr>
            <w: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90,00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>Расходы за счет средств резервного фонда Администрации муниципального образования «Холм-Жирковский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  <w:r>
              <w:t xml:space="preserve">87 0 01 </w:t>
            </w:r>
            <w:r w:rsidR="000456EC">
              <w:t>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840C7C" w:rsidP="00BF090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 w:rsidRPr="003804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>
              <w:t>87 0 01 27770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840C7C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0456EC" w:rsidP="00BF090F">
            <w:pPr>
              <w:jc w:val="center"/>
            </w:pPr>
            <w:r w:rsidRPr="00DF1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74167C" w:rsidP="00BF090F">
            <w:pPr>
              <w:jc w:val="center"/>
            </w:pPr>
            <w:r>
              <w:t>87 0 01 27770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7C" w:rsidRPr="00840C7C" w:rsidRDefault="0074167C" w:rsidP="00BF090F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7C" w:rsidRPr="005A22C4" w:rsidRDefault="000456EC" w:rsidP="00BF090F">
            <w:pPr>
              <w:jc w:val="center"/>
            </w:pPr>
            <w:r>
              <w:t>40,00</w:t>
            </w:r>
          </w:p>
        </w:tc>
      </w:tr>
      <w:tr w:rsidR="00BF090F" w:rsidRPr="005A22C4" w:rsidTr="005A22C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</w:pPr>
            <w:r w:rsidRPr="005A22C4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F" w:rsidRPr="005A22C4" w:rsidRDefault="00BF090F" w:rsidP="00BF090F">
            <w:pPr>
              <w:jc w:val="center"/>
              <w:rPr>
                <w:lang w:val="en-US"/>
              </w:rPr>
            </w:pPr>
            <w:r w:rsidRPr="005A22C4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0F" w:rsidRPr="005A22C4" w:rsidRDefault="00BF090F" w:rsidP="00BF090F">
            <w:pPr>
              <w:jc w:val="center"/>
            </w:pPr>
            <w:r w:rsidRPr="005A22C4">
              <w:t>50,00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</w:pPr>
            <w:r w:rsidRPr="003804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0456EC">
            <w:pPr>
              <w:jc w:val="center"/>
            </w:pPr>
            <w:r>
              <w:t>26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0456EC">
            <w:pPr>
              <w:jc w:val="center"/>
            </w:pPr>
            <w:r w:rsidRPr="00DF1CC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Pr="00380420" w:rsidRDefault="00380420">
            <w:pPr>
              <w:jc w:val="center"/>
              <w:rPr>
                <w:lang w:val="en-US"/>
              </w:rPr>
            </w:pPr>
            <w:r w:rsidRPr="0038042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0456EC">
            <w:pPr>
              <w:jc w:val="center"/>
            </w:pPr>
            <w:r>
              <w:t>26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0456EC">
            <w:pPr>
              <w:jc w:val="center"/>
            </w:pPr>
            <w:r>
              <w:t>23</w:t>
            </w:r>
            <w:r w:rsidR="00380420">
              <w:t>,50</w:t>
            </w:r>
          </w:p>
        </w:tc>
      </w:tr>
      <w:tr w:rsidR="00380420" w:rsidTr="0038042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20" w:rsidRDefault="003804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420" w:rsidRDefault="000456EC">
            <w:pPr>
              <w:jc w:val="center"/>
            </w:pPr>
            <w:r>
              <w:t>23</w:t>
            </w:r>
            <w:r w:rsidR="00380420">
              <w:t>,50</w:t>
            </w:r>
          </w:p>
          <w:p w:rsidR="00380420" w:rsidRDefault="00380420">
            <w:pPr>
              <w:jc w:val="center"/>
            </w:pP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51" w:rsidRDefault="00B06551">
      <w:r>
        <w:separator/>
      </w:r>
    </w:p>
  </w:endnote>
  <w:endnote w:type="continuationSeparator" w:id="0">
    <w:p w:rsidR="00B06551" w:rsidRDefault="00B0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51" w:rsidRDefault="00B06551">
      <w:r>
        <w:separator/>
      </w:r>
    </w:p>
  </w:footnote>
  <w:footnote w:type="continuationSeparator" w:id="0">
    <w:p w:rsidR="00B06551" w:rsidRDefault="00B0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D8" w:rsidRDefault="008B14A8">
    <w:pPr>
      <w:pStyle w:val="a5"/>
      <w:jc w:val="center"/>
    </w:pPr>
    <w:r>
      <w:rPr>
        <w:noProof/>
      </w:rPr>
      <w:fldChar w:fldCharType="begin"/>
    </w:r>
    <w:r w:rsidR="003B4BF0">
      <w:rPr>
        <w:noProof/>
      </w:rPr>
      <w:instrText xml:space="preserve"> PAGE   \* MERGEFORMAT </w:instrText>
    </w:r>
    <w:r>
      <w:rPr>
        <w:noProof/>
      </w:rPr>
      <w:fldChar w:fldCharType="separate"/>
    </w:r>
    <w:r w:rsidR="0074167C">
      <w:rPr>
        <w:noProof/>
      </w:rPr>
      <w:t>4</w:t>
    </w:r>
    <w:r>
      <w:rPr>
        <w:noProof/>
      </w:rPr>
      <w:fldChar w:fldCharType="end"/>
    </w:r>
  </w:p>
  <w:p w:rsidR="003E52D8" w:rsidRPr="0037496B" w:rsidRDefault="003E52D8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3685E"/>
    <w:rsid w:val="000456EC"/>
    <w:rsid w:val="0004705E"/>
    <w:rsid w:val="000810B9"/>
    <w:rsid w:val="0008201B"/>
    <w:rsid w:val="00091102"/>
    <w:rsid w:val="000A7C20"/>
    <w:rsid w:val="000B4773"/>
    <w:rsid w:val="000B4CC1"/>
    <w:rsid w:val="00116075"/>
    <w:rsid w:val="00126526"/>
    <w:rsid w:val="00132234"/>
    <w:rsid w:val="00195470"/>
    <w:rsid w:val="001B0A5D"/>
    <w:rsid w:val="001C3B6C"/>
    <w:rsid w:val="001D5543"/>
    <w:rsid w:val="001D5550"/>
    <w:rsid w:val="00252705"/>
    <w:rsid w:val="00281EE8"/>
    <w:rsid w:val="002A4A8F"/>
    <w:rsid w:val="002B53C4"/>
    <w:rsid w:val="002C1F67"/>
    <w:rsid w:val="002C3BDD"/>
    <w:rsid w:val="002D126F"/>
    <w:rsid w:val="00300B5E"/>
    <w:rsid w:val="00343D8F"/>
    <w:rsid w:val="003545EE"/>
    <w:rsid w:val="0037496B"/>
    <w:rsid w:val="00380420"/>
    <w:rsid w:val="003840CE"/>
    <w:rsid w:val="00386484"/>
    <w:rsid w:val="0038649F"/>
    <w:rsid w:val="003B4BF0"/>
    <w:rsid w:val="003C2AD8"/>
    <w:rsid w:val="003D0414"/>
    <w:rsid w:val="003E52D8"/>
    <w:rsid w:val="00400F12"/>
    <w:rsid w:val="0042177E"/>
    <w:rsid w:val="00422BBD"/>
    <w:rsid w:val="004233E3"/>
    <w:rsid w:val="004336A9"/>
    <w:rsid w:val="004375A1"/>
    <w:rsid w:val="00440782"/>
    <w:rsid w:val="00471351"/>
    <w:rsid w:val="00477D51"/>
    <w:rsid w:val="004975A6"/>
    <w:rsid w:val="004D0A82"/>
    <w:rsid w:val="004F3957"/>
    <w:rsid w:val="005221D6"/>
    <w:rsid w:val="00527325"/>
    <w:rsid w:val="00536DE0"/>
    <w:rsid w:val="005428FF"/>
    <w:rsid w:val="00544881"/>
    <w:rsid w:val="00560DA1"/>
    <w:rsid w:val="00567B96"/>
    <w:rsid w:val="005A22C4"/>
    <w:rsid w:val="005B08CE"/>
    <w:rsid w:val="005E6A4A"/>
    <w:rsid w:val="00683149"/>
    <w:rsid w:val="006A0BA3"/>
    <w:rsid w:val="006F78C1"/>
    <w:rsid w:val="007224F7"/>
    <w:rsid w:val="00724375"/>
    <w:rsid w:val="00731F04"/>
    <w:rsid w:val="0074167C"/>
    <w:rsid w:val="007526DF"/>
    <w:rsid w:val="007631C4"/>
    <w:rsid w:val="00782414"/>
    <w:rsid w:val="007B4988"/>
    <w:rsid w:val="007D0A8A"/>
    <w:rsid w:val="007D1F0A"/>
    <w:rsid w:val="00820088"/>
    <w:rsid w:val="00827083"/>
    <w:rsid w:val="00831B91"/>
    <w:rsid w:val="00840C7C"/>
    <w:rsid w:val="00844C5D"/>
    <w:rsid w:val="008819C0"/>
    <w:rsid w:val="008A0C7C"/>
    <w:rsid w:val="008B14A8"/>
    <w:rsid w:val="008D7204"/>
    <w:rsid w:val="008F3126"/>
    <w:rsid w:val="0093136E"/>
    <w:rsid w:val="00936C91"/>
    <w:rsid w:val="00963631"/>
    <w:rsid w:val="00980AB1"/>
    <w:rsid w:val="00982023"/>
    <w:rsid w:val="00984E58"/>
    <w:rsid w:val="009C74AF"/>
    <w:rsid w:val="00A06A69"/>
    <w:rsid w:val="00A34C28"/>
    <w:rsid w:val="00A43A8E"/>
    <w:rsid w:val="00A62CCE"/>
    <w:rsid w:val="00A77C50"/>
    <w:rsid w:val="00A864E0"/>
    <w:rsid w:val="00B06551"/>
    <w:rsid w:val="00B1078D"/>
    <w:rsid w:val="00B10D99"/>
    <w:rsid w:val="00B22FE9"/>
    <w:rsid w:val="00B25B6E"/>
    <w:rsid w:val="00B355FA"/>
    <w:rsid w:val="00B37D1A"/>
    <w:rsid w:val="00B464C4"/>
    <w:rsid w:val="00BB047F"/>
    <w:rsid w:val="00BF090F"/>
    <w:rsid w:val="00C0588D"/>
    <w:rsid w:val="00C072AC"/>
    <w:rsid w:val="00C24425"/>
    <w:rsid w:val="00C666F2"/>
    <w:rsid w:val="00C81FB9"/>
    <w:rsid w:val="00C9357D"/>
    <w:rsid w:val="00D20695"/>
    <w:rsid w:val="00D34EBB"/>
    <w:rsid w:val="00D429D4"/>
    <w:rsid w:val="00D50F51"/>
    <w:rsid w:val="00D61114"/>
    <w:rsid w:val="00D668EF"/>
    <w:rsid w:val="00D67168"/>
    <w:rsid w:val="00DF7590"/>
    <w:rsid w:val="00E03661"/>
    <w:rsid w:val="00E111DF"/>
    <w:rsid w:val="00E1660F"/>
    <w:rsid w:val="00E24D13"/>
    <w:rsid w:val="00E36501"/>
    <w:rsid w:val="00F62C52"/>
    <w:rsid w:val="00F949A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35BC0-7580-48EC-91B3-C2C7662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731F0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34</cp:revision>
  <cp:lastPrinted>2023-12-21T13:31:00Z</cp:lastPrinted>
  <dcterms:created xsi:type="dcterms:W3CDTF">2023-11-13T12:03:00Z</dcterms:created>
  <dcterms:modified xsi:type="dcterms:W3CDTF">2024-07-17T08:15:00Z</dcterms:modified>
</cp:coreProperties>
</file>