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2B6988" w:rsidTr="002B6988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988" w:rsidRDefault="002B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D0182A">
              <w:rPr>
                <w:sz w:val="28"/>
                <w:szCs w:val="28"/>
              </w:rPr>
              <w:t>14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D018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2B6988" w:rsidRDefault="002B6988" w:rsidP="00355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D0182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D018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</w:t>
            </w:r>
            <w:r w:rsidR="00D0182A">
              <w:rPr>
                <w:sz w:val="28"/>
                <w:szCs w:val="28"/>
              </w:rPr>
              <w:t xml:space="preserve">  </w:t>
            </w:r>
            <w:r w:rsidR="00355FCE">
              <w:rPr>
                <w:sz w:val="28"/>
                <w:szCs w:val="28"/>
              </w:rPr>
              <w:t>22.12.</w:t>
            </w:r>
            <w:r w:rsidR="00D0182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 №</w:t>
            </w:r>
            <w:r w:rsidR="00355FCE">
              <w:rPr>
                <w:sz w:val="28"/>
                <w:szCs w:val="28"/>
              </w:rPr>
              <w:t>50</w:t>
            </w:r>
          </w:p>
        </w:tc>
      </w:tr>
    </w:tbl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C1F67" w:rsidRDefault="002C1F67" w:rsidP="002C1F67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="00724375" w:rsidRPr="00D0182A">
        <w:rPr>
          <w:b/>
        </w:rPr>
        <w:t>муниципальным</w:t>
      </w:r>
      <w:r>
        <w:rPr>
          <w:b/>
        </w:rPr>
        <w:t xml:space="preserve"> программам и непрограммным направлениям деятельности </w:t>
      </w:r>
    </w:p>
    <w:p w:rsidR="00C0588D" w:rsidRPr="006F78C1" w:rsidRDefault="002C1F67" w:rsidP="00C0588D">
      <w:pPr>
        <w:pStyle w:val="aa"/>
        <w:rPr>
          <w:b/>
        </w:rPr>
      </w:pPr>
      <w:r>
        <w:rPr>
          <w:b/>
        </w:rPr>
        <w:t xml:space="preserve">на </w:t>
      </w:r>
      <w:r w:rsidR="002A4A8F" w:rsidRPr="006F78C1">
        <w:rPr>
          <w:b/>
        </w:rPr>
        <w:t>20</w:t>
      </w:r>
      <w:r w:rsidR="00733BE1">
        <w:rPr>
          <w:b/>
        </w:rPr>
        <w:t>2</w:t>
      </w:r>
      <w:r w:rsidR="006C643A">
        <w:rPr>
          <w:b/>
          <w:lang w:val="en-US"/>
        </w:rPr>
        <w:t>4</w:t>
      </w:r>
      <w:r w:rsidR="002A4A8F" w:rsidRPr="006F78C1">
        <w:rPr>
          <w:b/>
        </w:rPr>
        <w:t xml:space="preserve"> год</w:t>
      </w:r>
    </w:p>
    <w:p w:rsidR="00C0588D" w:rsidRPr="006F78C1" w:rsidRDefault="00C0588D" w:rsidP="00C0588D">
      <w:pPr>
        <w:pStyle w:val="a7"/>
        <w:jc w:val="right"/>
      </w:pPr>
      <w:r w:rsidRPr="006F78C1">
        <w:t>(</w:t>
      </w:r>
      <w:r w:rsidR="00C2353D">
        <w:t>тыс.</w:t>
      </w:r>
      <w:r w:rsidRPr="006F78C1">
        <w:t>руб</w:t>
      </w:r>
      <w:r w:rsidR="00C2353D"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C0588D" w:rsidRPr="006F78C1" w:rsidTr="00C2353D">
        <w:trPr>
          <w:cantSplit/>
          <w:trHeight w:val="2821"/>
        </w:trPr>
        <w:tc>
          <w:tcPr>
            <w:tcW w:w="4549" w:type="dxa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C0588D" w:rsidRPr="006F78C1" w:rsidRDefault="00C0588D" w:rsidP="00D0182A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 w:rsidR="00D0182A"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C0588D" w:rsidRPr="006F78C1" w:rsidTr="00C2353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591AA5" w:rsidRDefault="00591AA5" w:rsidP="003C48CF">
            <w:pPr>
              <w:jc w:val="center"/>
            </w:pPr>
            <w:r w:rsidRPr="00591AA5">
              <w:t>6 685,06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4 388,07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3 575,47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3 575,47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803,60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803,60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276D72">
            <w:pPr>
              <w:jc w:val="center"/>
              <w:rPr>
                <w:lang w:val="en-US"/>
              </w:rPr>
            </w:pPr>
            <w:r>
              <w:t>9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9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A05714" w:rsidP="00A05714">
            <w:pPr>
              <w:jc w:val="center"/>
            </w:pPr>
            <w:r>
              <w:t>2 285,99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E361A7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 xml:space="preserve">1 </w:t>
            </w:r>
            <w:r w:rsidR="00E361A7">
              <w:t>2</w:t>
            </w:r>
            <w:r w:rsidRPr="003C48CF">
              <w:rPr>
                <w:lang w:val="en-US"/>
              </w:rPr>
              <w:t>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E361A7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 xml:space="preserve">1 </w:t>
            </w:r>
            <w:r w:rsidR="00E361A7">
              <w:t>2</w:t>
            </w:r>
            <w:r w:rsidRPr="003C48CF">
              <w:rPr>
                <w:lang w:val="en-US"/>
              </w:rPr>
              <w:t>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E361A7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 xml:space="preserve">1 </w:t>
            </w:r>
            <w:r w:rsidR="00E361A7">
              <w:t>2</w:t>
            </w:r>
            <w:r w:rsidRPr="003C48CF">
              <w:rPr>
                <w:lang w:val="en-US"/>
              </w:rPr>
              <w:t>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E361A7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 xml:space="preserve">1 </w:t>
            </w:r>
            <w:r w:rsidR="00E361A7">
              <w:t>2</w:t>
            </w:r>
            <w:r w:rsidRPr="003C48CF">
              <w:rPr>
                <w:lang w:val="en-US"/>
              </w:rPr>
              <w:t>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E361A7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 xml:space="preserve">1 </w:t>
            </w:r>
            <w:r w:rsidR="00E361A7">
              <w:t>2</w:t>
            </w:r>
            <w:r w:rsidRPr="003C48CF">
              <w:rPr>
                <w:lang w:val="en-US"/>
              </w:rPr>
              <w:t>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</w:t>
            </w:r>
            <w:r w:rsidR="003C48CF" w:rsidRPr="003C48CF">
              <w:rPr>
                <w:lang w:val="en-US"/>
              </w:rPr>
              <w:t>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организацию и содержание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276D72">
        <w:trPr>
          <w:cantSplit/>
          <w:trHeight w:val="734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Default="00A05714" w:rsidP="00491510">
            <w:pPr>
              <w:jc w:val="center"/>
            </w:pPr>
            <w:r>
              <w:t>5</w:t>
            </w:r>
            <w:r w:rsidR="00197BCC">
              <w:t>51,39</w:t>
            </w:r>
          </w:p>
          <w:p w:rsidR="00B861B8" w:rsidRPr="0089434D" w:rsidRDefault="00B861B8" w:rsidP="00491510">
            <w:pPr>
              <w:jc w:val="center"/>
            </w:pP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A05714" w:rsidP="00491510">
            <w:pPr>
              <w:jc w:val="center"/>
            </w:pPr>
            <w:r>
              <w:t>5</w:t>
            </w:r>
            <w:r w:rsidR="00B861B8">
              <w:t>51,39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20 4003 20580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B861B8" w:rsidP="00491510">
            <w:pPr>
              <w:jc w:val="center"/>
            </w:pPr>
            <w:r>
              <w:t>501,39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B861B8" w:rsidP="00491510">
            <w:pPr>
              <w:jc w:val="center"/>
            </w:pPr>
            <w:r>
              <w:t>501,39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B861B8" w:rsidP="00491510">
            <w:pPr>
              <w:jc w:val="center"/>
            </w:pPr>
            <w:r>
              <w:t>501,39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89434D" w:rsidRDefault="00B861B8" w:rsidP="00491510">
            <w:pPr>
              <w:jc w:val="center"/>
            </w:pPr>
            <w:r>
              <w:t>501,39</w:t>
            </w:r>
          </w:p>
          <w:p w:rsidR="00491510" w:rsidRPr="00434404" w:rsidRDefault="00491510" w:rsidP="00491510">
            <w:pPr>
              <w:jc w:val="center"/>
            </w:pP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Мероприятия по ремонту и содержанию памятников и мемориалов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A22C4" w:rsidRDefault="00AE6676" w:rsidP="00AE6676">
            <w:pPr>
              <w:jc w:val="center"/>
            </w:pPr>
            <w:r>
              <w:t>Расходы за счет средств резервного фонда Правительства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8F3126" w:rsidRDefault="00AE6676" w:rsidP="00AE6676">
            <w:pPr>
              <w:jc w:val="center"/>
            </w:pPr>
            <w:r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3C48CF">
              <w:rPr>
                <w:lang w:val="en-US"/>
              </w:rPr>
              <w:t>20 4 03 2</w:t>
            </w:r>
            <w: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3C48CF">
              <w:rPr>
                <w:lang w:val="en-US"/>
              </w:rPr>
              <w:t>20 4 03 2</w:t>
            </w:r>
            <w: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  <w:rPr>
                <w:lang w:val="en-US"/>
              </w:rPr>
            </w:pPr>
            <w:r w:rsidRPr="00AE6676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Реализация мероприятий в области спорта и физической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обеспечение деятельности народной дружины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 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"Противодействие терроризму и экстремизму"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реализацию мероприятий антитеррористической направленности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"Развитие субъектов малого и среднего предпринимательства на территории Тупиковского сельского поселения Холм-Жирков</w:t>
            </w:r>
            <w:r>
              <w:t>ского района Смоленской области</w:t>
            </w:r>
            <w:r w:rsidRPr="003C48CF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lastRenderedPageBreak/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F21B54" w:rsidRDefault="00E361A7" w:rsidP="00AE6676">
            <w:pPr>
              <w:jc w:val="center"/>
            </w:pPr>
            <w:r>
              <w:t>340</w:t>
            </w:r>
            <w:r w:rsidR="00563514">
              <w:t>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49,72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49,72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28,28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28,28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31,60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235C33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Default="00235C33" w:rsidP="00AE6676">
            <w:pPr>
              <w:jc w:val="center"/>
            </w:pPr>
            <w:r w:rsidRPr="00A63B9E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Default="00235C33" w:rsidP="00AE6676">
            <w:pPr>
              <w:jc w:val="center"/>
            </w:pPr>
            <w:r>
              <w:t>82 0 05 00000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C33" w:rsidRDefault="00235C33" w:rsidP="00AE6676">
            <w:pPr>
              <w:jc w:val="center"/>
            </w:pPr>
            <w:r>
              <w:t>150,00</w:t>
            </w:r>
          </w:p>
        </w:tc>
      </w:tr>
      <w:tr w:rsidR="00E361A7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1A7" w:rsidRPr="00E361A7" w:rsidRDefault="005B2500" w:rsidP="00AE6676">
            <w:pPr>
              <w:jc w:val="center"/>
            </w:pPr>
            <w:r>
              <w:t>150,00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Pr="005B2500" w:rsidRDefault="005B2500" w:rsidP="00AE6676">
            <w:pPr>
              <w:jc w:val="center"/>
            </w:pPr>
            <w:r>
              <w:t>150,00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3C48CF" w:rsidRDefault="00D47335" w:rsidP="00D47335">
            <w:r>
              <w:t>ОБЩЕГОСУДАРСТВЕННЫЕ ВОПРООСЫ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Default="00D47335" w:rsidP="00AE6676">
            <w:pPr>
              <w:jc w:val="center"/>
            </w:pPr>
            <w:r>
              <w:t>150,00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D47335">
            <w:r w:rsidRPr="002B69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Default="00D47335" w:rsidP="00AE6676">
            <w:pPr>
              <w:jc w:val="center"/>
            </w:pPr>
            <w:r>
              <w:t>75,00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Pr="005B2500" w:rsidRDefault="005B2500" w:rsidP="00AE6676">
            <w:pPr>
              <w:jc w:val="center"/>
            </w:pPr>
            <w:r>
              <w:t>75,00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4C50DD" w:rsidRDefault="005B2500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5B2500"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Default="005B2500" w:rsidP="00AE6676">
            <w:pPr>
              <w:jc w:val="center"/>
            </w:pPr>
            <w:r>
              <w:t>75,00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4C50DD" w:rsidRDefault="00D47335" w:rsidP="00AE6676">
            <w:pPr>
              <w:jc w:val="center"/>
            </w:pPr>
            <w:r w:rsidRPr="003C48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5B2500"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Default="00D47335" w:rsidP="00AE6676">
            <w:pPr>
              <w:jc w:val="center"/>
            </w:pPr>
            <w:r>
              <w:t>75,00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B2500" w:rsidRDefault="005B2500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921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01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04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100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B2500" w:rsidRDefault="005B2500" w:rsidP="00AE6676">
            <w:pPr>
              <w:jc w:val="center"/>
            </w:pPr>
            <w:r>
              <w:t>75,00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4C50DD" w:rsidRDefault="005B2500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Default="005B2500" w:rsidP="00AE6676">
            <w:pPr>
              <w:jc w:val="center"/>
            </w:pPr>
            <w:r>
              <w:t>75,00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>
              <w:t>Резервный фонд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90,00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D47335">
            <w:pPr>
              <w:jc w:val="center"/>
            </w:pPr>
            <w:r>
              <w:t xml:space="preserve">87 0 01 </w:t>
            </w:r>
            <w:r w:rsidR="00D4733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D47335" w:rsidP="00AE6676">
            <w:pPr>
              <w:jc w:val="center"/>
            </w:pPr>
            <w:r>
              <w:t>9</w:t>
            </w:r>
            <w:r w:rsidR="009F1190"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040216" w:rsidRDefault="00AE6676" w:rsidP="00040216">
            <w:pPr>
              <w:jc w:val="center"/>
            </w:pPr>
            <w:r w:rsidRPr="003C48CF">
              <w:rPr>
                <w:lang w:val="en-US"/>
              </w:rPr>
              <w:t xml:space="preserve">87 0 01 </w:t>
            </w:r>
            <w:r w:rsidR="00040216">
              <w:t>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9F1190" w:rsidP="00AE6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E6676" w:rsidRPr="003C48CF">
              <w:rPr>
                <w:lang w:val="en-US"/>
              </w:rPr>
              <w:t>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040216">
            <w:pPr>
              <w:jc w:val="center"/>
            </w:pPr>
            <w:r>
              <w:t xml:space="preserve">87 0 01 </w:t>
            </w:r>
            <w:r w:rsidR="00040216">
              <w:t>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40,00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Default="009F1190" w:rsidP="00AE6676">
            <w:pPr>
              <w:jc w:val="center"/>
            </w:pPr>
            <w: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040216">
            <w:pPr>
              <w:jc w:val="center"/>
            </w:pPr>
            <w:r>
              <w:t>87 0 01 2</w:t>
            </w:r>
            <w:r w:rsidR="00040216">
              <w:t>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40,00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>
              <w:t>Жилищное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040216">
            <w:pPr>
              <w:jc w:val="center"/>
            </w:pPr>
            <w:r>
              <w:t>87 0 01 2</w:t>
            </w:r>
            <w:r w:rsidR="00040216">
              <w:t>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40,00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87 0 01 27770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9F1190" w:rsidRDefault="00040216" w:rsidP="00040216">
            <w:pPr>
              <w:jc w:val="center"/>
            </w:pPr>
            <w:r>
              <w:t>40,00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Default="00040216" w:rsidP="00040216">
            <w:pPr>
              <w:jc w:val="center"/>
            </w:pPr>
            <w:r>
              <w:t>87 0 01 27770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Default="00040216" w:rsidP="0004021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9F1190" w:rsidRDefault="00040216" w:rsidP="00040216">
            <w:pPr>
              <w:jc w:val="center"/>
            </w:pPr>
            <w:r>
              <w:t>40,00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D47335" w:rsidRDefault="00D47335" w:rsidP="00040216">
            <w:pPr>
              <w:jc w:val="center"/>
            </w:pPr>
            <w:r>
              <w:t>Расходы за счет средств</w:t>
            </w:r>
            <w:r w:rsidR="006A3F8D">
              <w:t xml:space="preserve">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Pr="006A3F8D" w:rsidRDefault="006A3F8D" w:rsidP="00040216">
            <w:pPr>
              <w:jc w:val="center"/>
            </w:pPr>
            <w:r>
              <w:t>50,00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Pr="006A3F8D" w:rsidRDefault="006A3F8D" w:rsidP="00040216">
            <w:pPr>
              <w:jc w:val="center"/>
            </w:pPr>
            <w:r>
              <w:t>50,00</w:t>
            </w:r>
            <w:bookmarkStart w:id="0" w:name="_GoBack"/>
            <w:bookmarkEnd w:id="0"/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>
              <w:t>23</w:t>
            </w:r>
            <w:r w:rsidRPr="003C48CF">
              <w:rPr>
                <w:lang w:val="en-US"/>
              </w:rPr>
              <w:t>,</w:t>
            </w:r>
            <w:r>
              <w:t>5</w:t>
            </w:r>
            <w:r w:rsidRPr="003C48CF">
              <w:rPr>
                <w:lang w:val="en-US"/>
              </w:rPr>
              <w:t>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>
              <w:t>23</w:t>
            </w:r>
            <w:r w:rsidRPr="003C48CF">
              <w:rPr>
                <w:lang w:val="en-US"/>
              </w:rPr>
              <w:t>,</w:t>
            </w:r>
            <w:r>
              <w:t>5</w:t>
            </w:r>
            <w:r w:rsidRPr="003C48CF">
              <w:rPr>
                <w:lang w:val="en-US"/>
              </w:rPr>
              <w:t>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>
              <w:t>23</w:t>
            </w:r>
            <w:r w:rsidRPr="003C48CF">
              <w:rPr>
                <w:lang w:val="en-US"/>
              </w:rPr>
              <w:t>,</w:t>
            </w:r>
            <w:r>
              <w:t>5</w:t>
            </w:r>
            <w:r w:rsidRPr="003C48CF">
              <w:rPr>
                <w:lang w:val="en-US"/>
              </w:rPr>
              <w:t>0</w:t>
            </w:r>
          </w:p>
        </w:tc>
      </w:tr>
      <w:tr w:rsidR="00040216" w:rsidRPr="00591AA5" w:rsidTr="00E361A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rPr>
                <w:lang w:val="en-US"/>
              </w:rPr>
            </w:pPr>
            <w:r w:rsidRPr="00591AA5">
              <w:rPr>
                <w:lang w:val="en-US"/>
              </w:rPr>
              <w:lastRenderedPageBreak/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591AA5" w:rsidRDefault="00040216" w:rsidP="00040216">
            <w:pPr>
              <w:jc w:val="center"/>
            </w:pPr>
            <w:r>
              <w:t>26,50</w:t>
            </w:r>
          </w:p>
        </w:tc>
      </w:tr>
      <w:tr w:rsidR="00040216" w:rsidRPr="00591AA5" w:rsidTr="00E361A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591AA5" w:rsidRDefault="00040216" w:rsidP="00040216">
            <w:pPr>
              <w:jc w:val="center"/>
            </w:pPr>
            <w:r>
              <w:t>26,50</w:t>
            </w:r>
          </w:p>
        </w:tc>
      </w:tr>
      <w:tr w:rsidR="00040216" w:rsidRPr="00591AA5" w:rsidTr="00E361A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591AA5" w:rsidRDefault="00040216" w:rsidP="00040216">
            <w:pPr>
              <w:jc w:val="center"/>
            </w:pPr>
            <w:r>
              <w:t>26,50</w:t>
            </w:r>
          </w:p>
        </w:tc>
      </w:tr>
    </w:tbl>
    <w:p w:rsidR="001B0A5D" w:rsidRPr="006F78C1" w:rsidRDefault="001B0A5D"/>
    <w:sectPr w:rsidR="001B0A5D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5E" w:rsidRDefault="005C1B5E">
      <w:r>
        <w:separator/>
      </w:r>
    </w:p>
  </w:endnote>
  <w:endnote w:type="continuationSeparator" w:id="0">
    <w:p w:rsidR="005C1B5E" w:rsidRDefault="005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5E" w:rsidRDefault="005C1B5E">
      <w:r>
        <w:separator/>
      </w:r>
    </w:p>
  </w:footnote>
  <w:footnote w:type="continuationSeparator" w:id="0">
    <w:p w:rsidR="005C1B5E" w:rsidRDefault="005C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35" w:rsidRDefault="00D4733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3F8D">
      <w:rPr>
        <w:noProof/>
      </w:rPr>
      <w:t>8</w:t>
    </w:r>
    <w:r>
      <w:rPr>
        <w:noProof/>
      </w:rPr>
      <w:fldChar w:fldCharType="end"/>
    </w:r>
  </w:p>
  <w:p w:rsidR="00D47335" w:rsidRPr="0037496B" w:rsidRDefault="00D47335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8D"/>
    <w:rsid w:val="00004684"/>
    <w:rsid w:val="0003685E"/>
    <w:rsid w:val="00040216"/>
    <w:rsid w:val="0004705E"/>
    <w:rsid w:val="000810B9"/>
    <w:rsid w:val="0008201B"/>
    <w:rsid w:val="000A7C20"/>
    <w:rsid w:val="000B4773"/>
    <w:rsid w:val="000B4CC1"/>
    <w:rsid w:val="000D5E41"/>
    <w:rsid w:val="00124014"/>
    <w:rsid w:val="00126526"/>
    <w:rsid w:val="00157174"/>
    <w:rsid w:val="00197BCC"/>
    <w:rsid w:val="001B0A5D"/>
    <w:rsid w:val="001C3B6C"/>
    <w:rsid w:val="001D6F40"/>
    <w:rsid w:val="00235C33"/>
    <w:rsid w:val="00252705"/>
    <w:rsid w:val="002575AD"/>
    <w:rsid w:val="0026346C"/>
    <w:rsid w:val="00276D72"/>
    <w:rsid w:val="00281EE8"/>
    <w:rsid w:val="002A4A8F"/>
    <w:rsid w:val="002B2461"/>
    <w:rsid w:val="002B6988"/>
    <w:rsid w:val="002C1F67"/>
    <w:rsid w:val="002C3BDD"/>
    <w:rsid w:val="002D126F"/>
    <w:rsid w:val="00300B5E"/>
    <w:rsid w:val="00344521"/>
    <w:rsid w:val="00355FCE"/>
    <w:rsid w:val="0037496B"/>
    <w:rsid w:val="00386484"/>
    <w:rsid w:val="003C2AD8"/>
    <w:rsid w:val="003C48CF"/>
    <w:rsid w:val="003D0414"/>
    <w:rsid w:val="003E52D8"/>
    <w:rsid w:val="00400F12"/>
    <w:rsid w:val="0042177E"/>
    <w:rsid w:val="00422BBD"/>
    <w:rsid w:val="004233E3"/>
    <w:rsid w:val="00434404"/>
    <w:rsid w:val="004375A1"/>
    <w:rsid w:val="00477D51"/>
    <w:rsid w:val="00491510"/>
    <w:rsid w:val="004975A6"/>
    <w:rsid w:val="004B1362"/>
    <w:rsid w:val="004D0A82"/>
    <w:rsid w:val="004D62E6"/>
    <w:rsid w:val="00514C53"/>
    <w:rsid w:val="005221D6"/>
    <w:rsid w:val="00527325"/>
    <w:rsid w:val="00536DE0"/>
    <w:rsid w:val="00544881"/>
    <w:rsid w:val="00545147"/>
    <w:rsid w:val="00560DA1"/>
    <w:rsid w:val="00563514"/>
    <w:rsid w:val="00591AA5"/>
    <w:rsid w:val="005B2500"/>
    <w:rsid w:val="005C1B5E"/>
    <w:rsid w:val="005C5BB2"/>
    <w:rsid w:val="005D1D6F"/>
    <w:rsid w:val="005E6A4A"/>
    <w:rsid w:val="00660278"/>
    <w:rsid w:val="00680452"/>
    <w:rsid w:val="00683149"/>
    <w:rsid w:val="006A3F8D"/>
    <w:rsid w:val="006C643A"/>
    <w:rsid w:val="006F78C1"/>
    <w:rsid w:val="00722371"/>
    <w:rsid w:val="007224F7"/>
    <w:rsid w:val="00724375"/>
    <w:rsid w:val="0072464D"/>
    <w:rsid w:val="00733BE1"/>
    <w:rsid w:val="00745635"/>
    <w:rsid w:val="007526DF"/>
    <w:rsid w:val="007631C4"/>
    <w:rsid w:val="00782414"/>
    <w:rsid w:val="00795EBF"/>
    <w:rsid w:val="00820088"/>
    <w:rsid w:val="00827083"/>
    <w:rsid w:val="00831B91"/>
    <w:rsid w:val="008451EE"/>
    <w:rsid w:val="00871E9F"/>
    <w:rsid w:val="0089434D"/>
    <w:rsid w:val="008D7204"/>
    <w:rsid w:val="008F1817"/>
    <w:rsid w:val="008F322D"/>
    <w:rsid w:val="0093062A"/>
    <w:rsid w:val="00930BE0"/>
    <w:rsid w:val="0093136E"/>
    <w:rsid w:val="009632CE"/>
    <w:rsid w:val="00980AB1"/>
    <w:rsid w:val="00982023"/>
    <w:rsid w:val="00984E58"/>
    <w:rsid w:val="009C74AF"/>
    <w:rsid w:val="009F1190"/>
    <w:rsid w:val="00A05714"/>
    <w:rsid w:val="00A06A69"/>
    <w:rsid w:val="00A15BDC"/>
    <w:rsid w:val="00A34C28"/>
    <w:rsid w:val="00A43A5B"/>
    <w:rsid w:val="00A43A8E"/>
    <w:rsid w:val="00A5195A"/>
    <w:rsid w:val="00A77C50"/>
    <w:rsid w:val="00AE6676"/>
    <w:rsid w:val="00B22FE9"/>
    <w:rsid w:val="00B355FA"/>
    <w:rsid w:val="00B5021B"/>
    <w:rsid w:val="00B861B8"/>
    <w:rsid w:val="00B87848"/>
    <w:rsid w:val="00B91FC1"/>
    <w:rsid w:val="00BB047F"/>
    <w:rsid w:val="00C0588D"/>
    <w:rsid w:val="00C072AC"/>
    <w:rsid w:val="00C2353D"/>
    <w:rsid w:val="00C24425"/>
    <w:rsid w:val="00C64EE2"/>
    <w:rsid w:val="00C666F2"/>
    <w:rsid w:val="00C81FB9"/>
    <w:rsid w:val="00C87C89"/>
    <w:rsid w:val="00C9357D"/>
    <w:rsid w:val="00CC163E"/>
    <w:rsid w:val="00D0182A"/>
    <w:rsid w:val="00D20695"/>
    <w:rsid w:val="00D26B5D"/>
    <w:rsid w:val="00D34EBB"/>
    <w:rsid w:val="00D47335"/>
    <w:rsid w:val="00D50F51"/>
    <w:rsid w:val="00D67168"/>
    <w:rsid w:val="00D73437"/>
    <w:rsid w:val="00D827A0"/>
    <w:rsid w:val="00DF7590"/>
    <w:rsid w:val="00DF7E86"/>
    <w:rsid w:val="00E111DF"/>
    <w:rsid w:val="00E24D13"/>
    <w:rsid w:val="00E34F2B"/>
    <w:rsid w:val="00E361A7"/>
    <w:rsid w:val="00E87290"/>
    <w:rsid w:val="00F21B54"/>
    <w:rsid w:val="00F949A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B1629F-0E1C-4535-B842-41271F7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733B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3BE1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33BE1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55FC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44</cp:revision>
  <cp:lastPrinted>2023-12-21T13:28:00Z</cp:lastPrinted>
  <dcterms:created xsi:type="dcterms:W3CDTF">2023-11-13T13:37:00Z</dcterms:created>
  <dcterms:modified xsi:type="dcterms:W3CDTF">2024-07-17T09:42:00Z</dcterms:modified>
</cp:coreProperties>
</file>