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80" w:rightFromText="180" w:vertAnchor="text" w:horzAnchor="page" w:tblpX="6588" w:tblpY="-253"/>
        <w:tblW w:w="5054" w:type="dxa"/>
        <w:tblLook w:val="04A0" w:firstRow="1" w:lastRow="0" w:firstColumn="1" w:lastColumn="0" w:noHBand="0" w:noVBand="1"/>
      </w:tblPr>
      <w:tblGrid>
        <w:gridCol w:w="5054"/>
      </w:tblGrid>
      <w:tr w:rsidR="002B6988" w:rsidTr="002B6988">
        <w:trPr>
          <w:trHeight w:val="3287"/>
        </w:trPr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6988" w:rsidRDefault="002B69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 </w:t>
            </w:r>
            <w:r w:rsidR="00D0182A">
              <w:rPr>
                <w:sz w:val="28"/>
                <w:szCs w:val="28"/>
              </w:rPr>
              <w:t>14</w:t>
            </w:r>
          </w:p>
          <w:p w:rsidR="002B6988" w:rsidRDefault="002B69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 решению        Совета           депутатов</w:t>
            </w:r>
          </w:p>
          <w:p w:rsidR="002B6988" w:rsidRDefault="002B69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Тупиковского    сельского     поселения </w:t>
            </w:r>
          </w:p>
          <w:p w:rsidR="002B6988" w:rsidRDefault="002B69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Холм-Жирковского района Смоленской </w:t>
            </w:r>
          </w:p>
          <w:p w:rsidR="002B6988" w:rsidRDefault="002B69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области  «О бюджете    муниципального образования   Тупиковского   сельского поселения  Холм-Жирковского   района </w:t>
            </w:r>
          </w:p>
          <w:p w:rsidR="002B6988" w:rsidRDefault="002B69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     области         на 202</w:t>
            </w:r>
            <w:r w:rsidR="00D0182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</w:t>
            </w:r>
          </w:p>
          <w:p w:rsidR="002B6988" w:rsidRDefault="002B6988" w:rsidP="00355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       плановый период   202</w:t>
            </w:r>
            <w:r w:rsidR="00D0182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и 202</w:t>
            </w:r>
            <w:r w:rsidR="00D0182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годов» от</w:t>
            </w:r>
            <w:r w:rsidR="00D0182A">
              <w:rPr>
                <w:sz w:val="28"/>
                <w:szCs w:val="28"/>
              </w:rPr>
              <w:t xml:space="preserve">  </w:t>
            </w:r>
            <w:r w:rsidR="00355FCE">
              <w:rPr>
                <w:sz w:val="28"/>
                <w:szCs w:val="28"/>
              </w:rPr>
              <w:t>22.12.</w:t>
            </w:r>
            <w:r w:rsidR="00D0182A">
              <w:rPr>
                <w:sz w:val="28"/>
                <w:szCs w:val="28"/>
              </w:rPr>
              <w:t>2023</w:t>
            </w:r>
            <w:r>
              <w:rPr>
                <w:sz w:val="28"/>
                <w:szCs w:val="28"/>
              </w:rPr>
              <w:t xml:space="preserve"> года №</w:t>
            </w:r>
            <w:r w:rsidR="00355FCE">
              <w:rPr>
                <w:sz w:val="28"/>
                <w:szCs w:val="28"/>
              </w:rPr>
              <w:t>50</w:t>
            </w:r>
          </w:p>
        </w:tc>
      </w:tr>
    </w:tbl>
    <w:p w:rsidR="002B6988" w:rsidRDefault="002B6988" w:rsidP="00281EE8">
      <w:pPr>
        <w:jc w:val="right"/>
        <w:rPr>
          <w:sz w:val="28"/>
          <w:szCs w:val="28"/>
        </w:rPr>
      </w:pPr>
    </w:p>
    <w:p w:rsidR="002B6988" w:rsidRDefault="002B6988" w:rsidP="00281EE8">
      <w:pPr>
        <w:jc w:val="right"/>
        <w:rPr>
          <w:sz w:val="28"/>
          <w:szCs w:val="28"/>
        </w:rPr>
      </w:pPr>
    </w:p>
    <w:p w:rsidR="002B6988" w:rsidRDefault="002B6988" w:rsidP="00281EE8">
      <w:pPr>
        <w:jc w:val="right"/>
        <w:rPr>
          <w:sz w:val="28"/>
          <w:szCs w:val="28"/>
        </w:rPr>
      </w:pPr>
    </w:p>
    <w:p w:rsidR="002B6988" w:rsidRDefault="002B6988" w:rsidP="00281EE8">
      <w:pPr>
        <w:jc w:val="right"/>
        <w:rPr>
          <w:sz w:val="28"/>
          <w:szCs w:val="28"/>
        </w:rPr>
      </w:pPr>
    </w:p>
    <w:p w:rsidR="002B6988" w:rsidRDefault="002B6988" w:rsidP="00281EE8">
      <w:pPr>
        <w:jc w:val="right"/>
        <w:rPr>
          <w:sz w:val="28"/>
          <w:szCs w:val="28"/>
        </w:rPr>
      </w:pPr>
    </w:p>
    <w:p w:rsidR="002B6988" w:rsidRDefault="002B6988" w:rsidP="00281EE8">
      <w:pPr>
        <w:jc w:val="right"/>
        <w:rPr>
          <w:sz w:val="28"/>
          <w:szCs w:val="28"/>
        </w:rPr>
      </w:pPr>
    </w:p>
    <w:p w:rsidR="002B6988" w:rsidRDefault="002B6988" w:rsidP="00281EE8">
      <w:pPr>
        <w:jc w:val="right"/>
        <w:rPr>
          <w:sz w:val="28"/>
          <w:szCs w:val="28"/>
        </w:rPr>
      </w:pPr>
    </w:p>
    <w:p w:rsidR="002B6988" w:rsidRDefault="002B6988" w:rsidP="00281EE8">
      <w:pPr>
        <w:jc w:val="right"/>
        <w:rPr>
          <w:sz w:val="28"/>
          <w:szCs w:val="28"/>
        </w:rPr>
      </w:pPr>
    </w:p>
    <w:p w:rsidR="002B6988" w:rsidRDefault="002B6988" w:rsidP="00281EE8">
      <w:pPr>
        <w:jc w:val="right"/>
        <w:rPr>
          <w:sz w:val="28"/>
          <w:szCs w:val="28"/>
        </w:rPr>
      </w:pPr>
    </w:p>
    <w:p w:rsidR="002B6988" w:rsidRDefault="002B6988" w:rsidP="00281EE8">
      <w:pPr>
        <w:jc w:val="right"/>
        <w:rPr>
          <w:sz w:val="28"/>
          <w:szCs w:val="28"/>
        </w:rPr>
      </w:pPr>
    </w:p>
    <w:p w:rsidR="002B6988" w:rsidRDefault="002B6988" w:rsidP="00281EE8">
      <w:pPr>
        <w:jc w:val="right"/>
        <w:rPr>
          <w:sz w:val="28"/>
          <w:szCs w:val="28"/>
        </w:rPr>
      </w:pPr>
    </w:p>
    <w:p w:rsidR="002B6988" w:rsidRDefault="002B6988" w:rsidP="00281EE8">
      <w:pPr>
        <w:jc w:val="right"/>
        <w:rPr>
          <w:sz w:val="28"/>
          <w:szCs w:val="28"/>
        </w:rPr>
      </w:pPr>
    </w:p>
    <w:p w:rsidR="002B6988" w:rsidRDefault="002B6988" w:rsidP="00281EE8">
      <w:pPr>
        <w:jc w:val="right"/>
        <w:rPr>
          <w:sz w:val="28"/>
          <w:szCs w:val="28"/>
        </w:rPr>
      </w:pPr>
    </w:p>
    <w:p w:rsidR="002C1F67" w:rsidRDefault="002C1F67" w:rsidP="002C1F67">
      <w:pPr>
        <w:pStyle w:val="aa"/>
        <w:rPr>
          <w:b/>
        </w:rPr>
      </w:pPr>
      <w:r>
        <w:rPr>
          <w:b/>
        </w:rPr>
        <w:t xml:space="preserve">Распределение бюджетных ассигнований по </w:t>
      </w:r>
      <w:r w:rsidR="00724375" w:rsidRPr="00D0182A">
        <w:rPr>
          <w:b/>
        </w:rPr>
        <w:t>муниципальным</w:t>
      </w:r>
      <w:r>
        <w:rPr>
          <w:b/>
        </w:rPr>
        <w:t xml:space="preserve"> программам и непрограммным направлениям деятельности </w:t>
      </w:r>
    </w:p>
    <w:p w:rsidR="00C0588D" w:rsidRPr="006F78C1" w:rsidRDefault="002C1F67" w:rsidP="00C0588D">
      <w:pPr>
        <w:pStyle w:val="aa"/>
        <w:rPr>
          <w:b/>
        </w:rPr>
      </w:pPr>
      <w:r>
        <w:rPr>
          <w:b/>
        </w:rPr>
        <w:t xml:space="preserve">на </w:t>
      </w:r>
      <w:r w:rsidR="002A4A8F" w:rsidRPr="006F78C1">
        <w:rPr>
          <w:b/>
        </w:rPr>
        <w:t>20</w:t>
      </w:r>
      <w:r w:rsidR="00733BE1">
        <w:rPr>
          <w:b/>
        </w:rPr>
        <w:t>2</w:t>
      </w:r>
      <w:r w:rsidR="006C643A">
        <w:rPr>
          <w:b/>
          <w:lang w:val="en-US"/>
        </w:rPr>
        <w:t>4</w:t>
      </w:r>
      <w:r w:rsidR="002A4A8F" w:rsidRPr="006F78C1">
        <w:rPr>
          <w:b/>
        </w:rPr>
        <w:t xml:space="preserve"> год</w:t>
      </w:r>
    </w:p>
    <w:p w:rsidR="00C0588D" w:rsidRPr="006F78C1" w:rsidRDefault="00C0588D" w:rsidP="00C0588D">
      <w:pPr>
        <w:pStyle w:val="a7"/>
        <w:jc w:val="right"/>
      </w:pPr>
      <w:r w:rsidRPr="006F78C1">
        <w:t>(</w:t>
      </w:r>
      <w:r w:rsidR="00C2353D">
        <w:t>тыс.</w:t>
      </w:r>
      <w:r w:rsidRPr="006F78C1">
        <w:t>руб</w:t>
      </w:r>
      <w:r w:rsidR="00C2353D">
        <w:t>.</w:t>
      </w:r>
      <w:r w:rsidRPr="006F78C1">
        <w:t>)</w:t>
      </w:r>
    </w:p>
    <w:tbl>
      <w:tblPr>
        <w:tblW w:w="10219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9"/>
        <w:gridCol w:w="1418"/>
        <w:gridCol w:w="720"/>
        <w:gridCol w:w="555"/>
        <w:gridCol w:w="567"/>
        <w:gridCol w:w="567"/>
        <w:gridCol w:w="1843"/>
      </w:tblGrid>
      <w:tr w:rsidR="00C0588D" w:rsidRPr="006F78C1" w:rsidTr="00C2353D">
        <w:trPr>
          <w:cantSplit/>
          <w:trHeight w:val="2821"/>
        </w:trPr>
        <w:tc>
          <w:tcPr>
            <w:tcW w:w="4549" w:type="dxa"/>
            <w:vAlign w:val="center"/>
          </w:tcPr>
          <w:p w:rsidR="00C0588D" w:rsidRPr="006F78C1" w:rsidRDefault="00C0588D" w:rsidP="00252705">
            <w:pPr>
              <w:jc w:val="center"/>
              <w:rPr>
                <w:b/>
                <w:bCs/>
                <w:i/>
                <w:iCs/>
              </w:rPr>
            </w:pPr>
            <w:r w:rsidRPr="006F78C1">
              <w:rPr>
                <w:b/>
                <w:bCs/>
              </w:rPr>
              <w:t>Наименование</w:t>
            </w:r>
          </w:p>
        </w:tc>
        <w:tc>
          <w:tcPr>
            <w:tcW w:w="1418" w:type="dxa"/>
            <w:noWrap/>
            <w:textDirection w:val="btLr"/>
            <w:vAlign w:val="center"/>
          </w:tcPr>
          <w:p w:rsidR="00C0588D" w:rsidRPr="006F78C1" w:rsidRDefault="00C0588D" w:rsidP="00252705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Целевая статья</w:t>
            </w:r>
          </w:p>
        </w:tc>
        <w:tc>
          <w:tcPr>
            <w:tcW w:w="720" w:type="dxa"/>
            <w:noWrap/>
            <w:textDirection w:val="btLr"/>
            <w:vAlign w:val="center"/>
          </w:tcPr>
          <w:p w:rsidR="00C0588D" w:rsidRPr="006F78C1" w:rsidRDefault="00C0588D" w:rsidP="00D0182A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 xml:space="preserve">Код главного распорядителя средств </w:t>
            </w:r>
            <w:r w:rsidR="00D0182A">
              <w:rPr>
                <w:b/>
                <w:bCs/>
              </w:rPr>
              <w:t>местного</w:t>
            </w:r>
            <w:r w:rsidRPr="006F78C1">
              <w:rPr>
                <w:b/>
                <w:bCs/>
              </w:rPr>
              <w:t xml:space="preserve"> бюджета (прямого получателя)</w:t>
            </w:r>
          </w:p>
        </w:tc>
        <w:tc>
          <w:tcPr>
            <w:tcW w:w="555" w:type="dxa"/>
            <w:noWrap/>
            <w:textDirection w:val="btLr"/>
            <w:vAlign w:val="center"/>
          </w:tcPr>
          <w:p w:rsidR="00C0588D" w:rsidRPr="006F78C1" w:rsidRDefault="00C0588D" w:rsidP="00252705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C0588D" w:rsidRPr="006F78C1" w:rsidRDefault="00C0588D" w:rsidP="00252705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Подраздел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C0588D" w:rsidRPr="006F78C1" w:rsidRDefault="00C0588D" w:rsidP="00252705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Вид расходов</w:t>
            </w:r>
          </w:p>
        </w:tc>
        <w:tc>
          <w:tcPr>
            <w:tcW w:w="1843" w:type="dxa"/>
            <w:noWrap/>
            <w:vAlign w:val="center"/>
          </w:tcPr>
          <w:p w:rsidR="00C0588D" w:rsidRPr="006F78C1" w:rsidRDefault="00C0588D" w:rsidP="00252705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СУММА</w:t>
            </w:r>
          </w:p>
        </w:tc>
      </w:tr>
    </w:tbl>
    <w:p w:rsidR="00C0588D" w:rsidRPr="006F78C1" w:rsidRDefault="00C0588D" w:rsidP="00C0588D">
      <w:pPr>
        <w:rPr>
          <w:sz w:val="2"/>
          <w:szCs w:val="2"/>
          <w:lang w:val="en-US"/>
        </w:rPr>
      </w:pPr>
    </w:p>
    <w:tbl>
      <w:tblPr>
        <w:tblW w:w="10225" w:type="dxa"/>
        <w:tblInd w:w="89" w:type="dxa"/>
        <w:tblLayout w:type="fixed"/>
        <w:tblLook w:val="0000" w:firstRow="0" w:lastRow="0" w:firstColumn="0" w:lastColumn="0" w:noHBand="0" w:noVBand="0"/>
      </w:tblPr>
      <w:tblGrid>
        <w:gridCol w:w="4554"/>
        <w:gridCol w:w="1419"/>
        <w:gridCol w:w="709"/>
        <w:gridCol w:w="567"/>
        <w:gridCol w:w="567"/>
        <w:gridCol w:w="567"/>
        <w:gridCol w:w="1842"/>
      </w:tblGrid>
      <w:tr w:rsidR="00C0588D" w:rsidRPr="006F78C1" w:rsidTr="00C2353D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8D" w:rsidRPr="006F78C1" w:rsidRDefault="00C0588D" w:rsidP="00252705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8D" w:rsidRPr="006F78C1" w:rsidRDefault="00C0588D" w:rsidP="00252705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8D" w:rsidRPr="006F78C1" w:rsidRDefault="00C0588D" w:rsidP="00252705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8D" w:rsidRPr="006F78C1" w:rsidRDefault="00C0588D" w:rsidP="00252705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8D" w:rsidRPr="006F78C1" w:rsidRDefault="00C0588D" w:rsidP="00252705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88D" w:rsidRPr="006F78C1" w:rsidRDefault="00C0588D" w:rsidP="00252705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588D" w:rsidRPr="006F78C1" w:rsidRDefault="00C0588D" w:rsidP="00252705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7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Муниципальная программа "Комплексное развитие территории Тупиковского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591AA5" w:rsidRDefault="00591AA5" w:rsidP="009F1416">
            <w:pPr>
              <w:jc w:val="center"/>
            </w:pPr>
            <w:r w:rsidRPr="00591AA5">
              <w:t>6 6</w:t>
            </w:r>
            <w:r w:rsidR="009F1416">
              <w:t>8</w:t>
            </w:r>
            <w:r w:rsidR="00275024">
              <w:t>6</w:t>
            </w:r>
            <w:r w:rsidRPr="00591AA5">
              <w:t>,</w:t>
            </w:r>
            <w:r w:rsidR="00275024">
              <w:t>24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434404" w:rsidRDefault="00434404" w:rsidP="003C48CF">
            <w:pPr>
              <w:jc w:val="center"/>
            </w:pPr>
            <w:r>
              <w:t>4 399,07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Расходы на обеспечение функций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434404" w:rsidRDefault="00434404" w:rsidP="003C48CF">
            <w:pPr>
              <w:jc w:val="center"/>
            </w:pPr>
            <w:r>
              <w:t>4 399,07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Администрация Тупиковского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434404" w:rsidRDefault="00434404" w:rsidP="003C48CF">
            <w:pPr>
              <w:jc w:val="center"/>
            </w:pPr>
            <w:r>
              <w:t>4 399,07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434404" w:rsidRDefault="00434404" w:rsidP="003C48CF">
            <w:pPr>
              <w:jc w:val="center"/>
            </w:pPr>
            <w:r>
              <w:t>4 399,07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434404" w:rsidRDefault="00434404" w:rsidP="003C48CF">
            <w:pPr>
              <w:jc w:val="center"/>
            </w:pPr>
            <w:r>
              <w:t>4 388,07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434404" w:rsidRDefault="00434404" w:rsidP="003C48CF">
            <w:pPr>
              <w:jc w:val="center"/>
            </w:pPr>
            <w:r>
              <w:t>3 575,47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434404" w:rsidRDefault="00434404" w:rsidP="003C48CF">
            <w:pPr>
              <w:jc w:val="center"/>
            </w:pPr>
            <w:r>
              <w:t>3 575,47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434404" w:rsidRDefault="00434404" w:rsidP="003C48CF">
            <w:pPr>
              <w:jc w:val="center"/>
            </w:pPr>
            <w:r>
              <w:t>803,60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434404" w:rsidRDefault="00434404" w:rsidP="003C48CF">
            <w:pPr>
              <w:jc w:val="center"/>
            </w:pPr>
            <w:r>
              <w:t>803,60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3C48CF" w:rsidRDefault="00276D72" w:rsidP="00276D72">
            <w:pPr>
              <w:jc w:val="center"/>
              <w:rPr>
                <w:lang w:val="en-US"/>
              </w:rPr>
            </w:pPr>
            <w:r>
              <w:t>9</w:t>
            </w:r>
            <w:r w:rsidR="003C48CF" w:rsidRPr="003C48CF">
              <w:rPr>
                <w:lang w:val="en-US"/>
              </w:rPr>
              <w:t>,00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Уплата налогов, сборов и иных платежей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3C48CF" w:rsidRDefault="00276D72" w:rsidP="003C48CF">
            <w:pPr>
              <w:jc w:val="center"/>
              <w:rPr>
                <w:lang w:val="en-US"/>
              </w:rPr>
            </w:pPr>
            <w:r>
              <w:t>9</w:t>
            </w:r>
            <w:r w:rsidR="003C48CF" w:rsidRPr="003C48CF">
              <w:rPr>
                <w:lang w:val="en-US"/>
              </w:rPr>
              <w:t>,00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Другие 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3C48CF" w:rsidRDefault="00276D72" w:rsidP="003C48CF">
            <w:pPr>
              <w:jc w:val="center"/>
              <w:rPr>
                <w:lang w:val="en-US"/>
              </w:rPr>
            </w:pPr>
            <w:r>
              <w:t>11</w:t>
            </w:r>
            <w:r w:rsidR="003C48CF" w:rsidRPr="003C48CF">
              <w:rPr>
                <w:lang w:val="en-US"/>
              </w:rPr>
              <w:t>,00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3C48CF" w:rsidRDefault="00276D72" w:rsidP="003C48CF">
            <w:pPr>
              <w:jc w:val="center"/>
              <w:rPr>
                <w:lang w:val="en-US"/>
              </w:rPr>
            </w:pPr>
            <w:r>
              <w:t>11</w:t>
            </w:r>
            <w:r w:rsidR="003C48CF" w:rsidRPr="003C48CF">
              <w:rPr>
                <w:lang w:val="en-US"/>
              </w:rPr>
              <w:t>,00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Уплата налогов, сборов и иных платежей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3C48CF" w:rsidRDefault="00276D72" w:rsidP="003C48CF">
            <w:pPr>
              <w:jc w:val="center"/>
              <w:rPr>
                <w:lang w:val="en-US"/>
              </w:rPr>
            </w:pPr>
            <w:r>
              <w:t>11</w:t>
            </w:r>
            <w:r w:rsidR="003C48CF" w:rsidRPr="003C48CF">
              <w:rPr>
                <w:lang w:val="en-US"/>
              </w:rPr>
              <w:t>,00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Комплекс процессных мероприятий "Благоустройство территории Тупиковского сельского поселения"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275024" w:rsidRDefault="00275024" w:rsidP="00A05714">
            <w:pPr>
              <w:jc w:val="center"/>
            </w:pPr>
            <w:r w:rsidRPr="00275024">
              <w:t>2 287,17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Расходы на мероприятия в области жилищно-коммунального хозяйства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3C48CF" w:rsidRDefault="00275024" w:rsidP="003C48CF">
            <w:pPr>
              <w:jc w:val="center"/>
              <w:rPr>
                <w:lang w:val="en-US"/>
              </w:rPr>
            </w:pPr>
            <w:r>
              <w:t>160,10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Администрация Тупиковского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3C48CF" w:rsidRDefault="00275024" w:rsidP="003C48CF">
            <w:pPr>
              <w:jc w:val="center"/>
              <w:rPr>
                <w:lang w:val="en-US"/>
              </w:rPr>
            </w:pPr>
            <w:r>
              <w:t>160,10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3C48CF" w:rsidRDefault="00275024" w:rsidP="003C48CF">
            <w:pPr>
              <w:jc w:val="center"/>
              <w:rPr>
                <w:lang w:val="en-US"/>
              </w:rPr>
            </w:pPr>
            <w:r>
              <w:t>160,10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3C48CF" w:rsidRDefault="00275024" w:rsidP="003C48CF">
            <w:pPr>
              <w:jc w:val="center"/>
              <w:rPr>
                <w:lang w:val="en-US"/>
              </w:rPr>
            </w:pPr>
            <w:r>
              <w:t>160,10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3C48CF" w:rsidRDefault="00275024" w:rsidP="003C48CF">
            <w:pPr>
              <w:jc w:val="center"/>
              <w:rPr>
                <w:lang w:val="en-US"/>
              </w:rPr>
            </w:pPr>
            <w:r>
              <w:t>160,10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3C48CF" w:rsidRDefault="00275024" w:rsidP="003C48CF">
            <w:pPr>
              <w:jc w:val="center"/>
              <w:rPr>
                <w:lang w:val="en-US"/>
              </w:rPr>
            </w:pPr>
            <w:r>
              <w:t>160,10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Расходы на уличное освещение и обслуживание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275024" w:rsidRDefault="00275024" w:rsidP="00E361A7">
            <w:pPr>
              <w:jc w:val="center"/>
            </w:pPr>
            <w:r>
              <w:t>1 198,30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Администрация Тупиковского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275024" w:rsidRDefault="00275024" w:rsidP="00E361A7">
            <w:pPr>
              <w:jc w:val="center"/>
            </w:pPr>
            <w:r>
              <w:t>1 198,30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275024" w:rsidRDefault="00275024" w:rsidP="00E361A7">
            <w:pPr>
              <w:jc w:val="center"/>
            </w:pPr>
            <w:r>
              <w:t>1 198,30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Благоустройство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275024" w:rsidRDefault="00275024" w:rsidP="00E361A7">
            <w:pPr>
              <w:jc w:val="center"/>
            </w:pPr>
            <w:r>
              <w:t>1 198,30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275024" w:rsidRDefault="00275024" w:rsidP="00E361A7">
            <w:pPr>
              <w:jc w:val="center"/>
            </w:pPr>
            <w:r>
              <w:t>1 198,30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275024" w:rsidRDefault="00275024" w:rsidP="003C48CF">
            <w:pPr>
              <w:jc w:val="center"/>
            </w:pPr>
            <w:r>
              <w:t>1 198,30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Расходы на организацию и содержание мест захоронения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3C48CF" w:rsidRDefault="00E361A7" w:rsidP="003C48CF">
            <w:pPr>
              <w:jc w:val="center"/>
              <w:rPr>
                <w:lang w:val="en-US"/>
              </w:rPr>
            </w:pPr>
            <w:r>
              <w:t>1</w:t>
            </w:r>
            <w:r w:rsidR="003C48CF" w:rsidRPr="003C48CF">
              <w:rPr>
                <w:lang w:val="en-US"/>
              </w:rPr>
              <w:t>57,24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Администрация Тупиковского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3C48CF" w:rsidRDefault="00E361A7" w:rsidP="003C48CF">
            <w:pPr>
              <w:jc w:val="center"/>
              <w:rPr>
                <w:lang w:val="en-US"/>
              </w:rPr>
            </w:pPr>
            <w:r>
              <w:t>1</w:t>
            </w:r>
            <w:r w:rsidR="003C48CF" w:rsidRPr="003C48CF">
              <w:rPr>
                <w:lang w:val="en-US"/>
              </w:rPr>
              <w:t>57,24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3C48CF" w:rsidRDefault="00E361A7" w:rsidP="003C48CF">
            <w:pPr>
              <w:jc w:val="center"/>
              <w:rPr>
                <w:lang w:val="en-US"/>
              </w:rPr>
            </w:pPr>
            <w:r>
              <w:t>1</w:t>
            </w:r>
            <w:r w:rsidR="003C48CF" w:rsidRPr="003C48CF">
              <w:rPr>
                <w:lang w:val="en-US"/>
              </w:rPr>
              <w:t>57,24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Благоустройство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3C48CF" w:rsidRDefault="00E361A7" w:rsidP="003C48CF">
            <w:pPr>
              <w:jc w:val="center"/>
              <w:rPr>
                <w:lang w:val="en-US"/>
              </w:rPr>
            </w:pPr>
            <w:r>
              <w:t>1</w:t>
            </w:r>
            <w:r w:rsidR="003C48CF" w:rsidRPr="003C48CF">
              <w:rPr>
                <w:lang w:val="en-US"/>
              </w:rPr>
              <w:t>57,24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3C48CF" w:rsidRDefault="00E361A7" w:rsidP="003C48CF">
            <w:pPr>
              <w:jc w:val="center"/>
              <w:rPr>
                <w:lang w:val="en-US"/>
              </w:rPr>
            </w:pPr>
            <w:r>
              <w:t>1</w:t>
            </w:r>
            <w:r w:rsidR="003C48CF" w:rsidRPr="003C48CF">
              <w:rPr>
                <w:lang w:val="en-US"/>
              </w:rPr>
              <w:t>57,24</w:t>
            </w:r>
          </w:p>
        </w:tc>
      </w:tr>
      <w:tr w:rsidR="003C48CF" w:rsidRPr="003C48CF" w:rsidTr="00276D72">
        <w:trPr>
          <w:cantSplit/>
          <w:trHeight w:val="734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3C48CF" w:rsidRDefault="00E361A7" w:rsidP="003C48CF">
            <w:pPr>
              <w:jc w:val="center"/>
              <w:rPr>
                <w:lang w:val="en-US"/>
              </w:rPr>
            </w:pPr>
            <w:r>
              <w:t>1</w:t>
            </w:r>
            <w:r w:rsidR="003C48CF" w:rsidRPr="003C48CF">
              <w:rPr>
                <w:lang w:val="en-US"/>
              </w:rPr>
              <w:t>57,24</w:t>
            </w: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Расходы на прочие мероприятия по благоустройству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Default="00275024" w:rsidP="00491510">
            <w:pPr>
              <w:jc w:val="center"/>
            </w:pPr>
            <w:r>
              <w:t>660,08</w:t>
            </w:r>
          </w:p>
          <w:p w:rsidR="00B861B8" w:rsidRPr="0089434D" w:rsidRDefault="00B861B8" w:rsidP="00491510">
            <w:pPr>
              <w:jc w:val="center"/>
            </w:pPr>
          </w:p>
        </w:tc>
      </w:tr>
      <w:tr w:rsidR="003C48CF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</w:pPr>
            <w:r w:rsidRPr="003C48CF">
              <w:t>Администрация Тупиковского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8CF" w:rsidRPr="003C48CF" w:rsidRDefault="003C48CF" w:rsidP="003C48CF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48CF" w:rsidRPr="00434404" w:rsidRDefault="00275024" w:rsidP="00275024">
            <w:pPr>
              <w:jc w:val="center"/>
            </w:pPr>
            <w:r>
              <w:t>660,08</w:t>
            </w:r>
          </w:p>
        </w:tc>
      </w:tr>
      <w:tr w:rsidR="00491510" w:rsidRPr="003C48CF" w:rsidTr="0049151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0" w:rsidRPr="00092935" w:rsidRDefault="00491510" w:rsidP="00491510">
            <w:r w:rsidRPr="00092935">
              <w:t>НАЦИОНАЛЬНАЯ БЕЗОПАСНОСТЬ И ПРАВООХРАНИТЕЛЬНАЯ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0" w:rsidRPr="00092935" w:rsidRDefault="00491510" w:rsidP="00491510">
            <w:r w:rsidRPr="00092935"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0" w:rsidRPr="00092935" w:rsidRDefault="00491510" w:rsidP="00491510">
            <w:r w:rsidRPr="00092935"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0" w:rsidRPr="00092935" w:rsidRDefault="00491510" w:rsidP="00491510">
            <w:r w:rsidRPr="0009293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0" w:rsidRPr="00092935" w:rsidRDefault="00491510" w:rsidP="00491510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0" w:rsidRPr="00092935" w:rsidRDefault="00491510" w:rsidP="00491510"/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510" w:rsidRPr="00092935" w:rsidRDefault="00491510" w:rsidP="00491510">
            <w:pPr>
              <w:jc w:val="center"/>
            </w:pPr>
            <w:r>
              <w:t>50,00</w:t>
            </w:r>
          </w:p>
        </w:tc>
      </w:tr>
      <w:tr w:rsidR="00491510" w:rsidRPr="003C48CF" w:rsidTr="0049151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0" w:rsidRPr="00092935" w:rsidRDefault="00491510" w:rsidP="00491510">
            <w:r w:rsidRPr="00092935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0" w:rsidRPr="00092935" w:rsidRDefault="00491510" w:rsidP="00491510">
            <w:r w:rsidRPr="00092935"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0" w:rsidRPr="00092935" w:rsidRDefault="00491510" w:rsidP="00491510">
            <w:r w:rsidRPr="00092935"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0" w:rsidRPr="00092935" w:rsidRDefault="00491510" w:rsidP="00491510">
            <w:r w:rsidRPr="0009293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0" w:rsidRPr="00092935" w:rsidRDefault="00491510" w:rsidP="00491510">
            <w:r w:rsidRPr="00092935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0" w:rsidRPr="00092935" w:rsidRDefault="00491510" w:rsidP="00491510"/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510" w:rsidRPr="00092935" w:rsidRDefault="00491510" w:rsidP="00491510">
            <w:pPr>
              <w:jc w:val="center"/>
            </w:pPr>
            <w:r>
              <w:t>5</w:t>
            </w:r>
            <w:r w:rsidRPr="00092935">
              <w:t>0,00</w:t>
            </w:r>
          </w:p>
        </w:tc>
      </w:tr>
      <w:tr w:rsidR="00491510" w:rsidRPr="003C48CF" w:rsidTr="0049151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0" w:rsidRPr="00092935" w:rsidRDefault="00491510" w:rsidP="00491510">
            <w:r w:rsidRPr="000929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0" w:rsidRPr="00092935" w:rsidRDefault="00491510" w:rsidP="00491510">
            <w:r w:rsidRPr="00092935"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0" w:rsidRPr="00092935" w:rsidRDefault="00491510" w:rsidP="00491510">
            <w:r w:rsidRPr="00092935"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0" w:rsidRPr="00092935" w:rsidRDefault="00491510" w:rsidP="00491510">
            <w:r w:rsidRPr="0009293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0" w:rsidRPr="00092935" w:rsidRDefault="00491510" w:rsidP="00491510">
            <w:r w:rsidRPr="00092935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0" w:rsidRPr="00092935" w:rsidRDefault="00491510" w:rsidP="00491510">
            <w:r w:rsidRPr="00092935"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510" w:rsidRPr="00092935" w:rsidRDefault="00491510" w:rsidP="00491510">
            <w:pPr>
              <w:jc w:val="center"/>
            </w:pPr>
            <w:r>
              <w:t>5</w:t>
            </w:r>
            <w:r w:rsidRPr="00092935">
              <w:t>0,00</w:t>
            </w:r>
          </w:p>
        </w:tc>
      </w:tr>
      <w:tr w:rsidR="00491510" w:rsidRPr="003C48CF" w:rsidTr="00491510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0" w:rsidRPr="00092935" w:rsidRDefault="00491510" w:rsidP="00491510">
            <w:r w:rsidRPr="0009293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0" w:rsidRPr="00092935" w:rsidRDefault="00491510" w:rsidP="00491510">
            <w:r w:rsidRPr="00092935">
              <w:t>20 4003 20580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0" w:rsidRPr="00092935" w:rsidRDefault="00491510" w:rsidP="00491510">
            <w:r w:rsidRPr="00092935">
              <w:t xml:space="preserve">921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0" w:rsidRPr="00092935" w:rsidRDefault="00491510" w:rsidP="00491510">
            <w:r w:rsidRPr="0009293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0" w:rsidRPr="00092935" w:rsidRDefault="00491510" w:rsidP="00491510">
            <w:r w:rsidRPr="00092935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10" w:rsidRPr="00092935" w:rsidRDefault="00491510" w:rsidP="00491510">
            <w:r w:rsidRPr="00092935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510" w:rsidRDefault="00491510" w:rsidP="00491510">
            <w:pPr>
              <w:jc w:val="center"/>
            </w:pPr>
            <w:r>
              <w:t>5</w:t>
            </w:r>
            <w:r w:rsidRPr="00092935">
              <w:t>0,00</w:t>
            </w:r>
          </w:p>
        </w:tc>
      </w:tr>
      <w:tr w:rsidR="00491510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510" w:rsidRPr="00434404" w:rsidRDefault="00275024" w:rsidP="00491510">
            <w:pPr>
              <w:jc w:val="center"/>
            </w:pPr>
            <w:r>
              <w:t>610,08</w:t>
            </w:r>
          </w:p>
        </w:tc>
      </w:tr>
      <w:tr w:rsidR="00491510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Благоустройство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510" w:rsidRPr="00434404" w:rsidRDefault="00275024" w:rsidP="00491510">
            <w:pPr>
              <w:jc w:val="center"/>
            </w:pPr>
            <w:r>
              <w:t>610,08</w:t>
            </w:r>
          </w:p>
        </w:tc>
      </w:tr>
      <w:tr w:rsidR="00491510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</w:pPr>
            <w:r w:rsidRPr="003C48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510" w:rsidRPr="00434404" w:rsidRDefault="00275024" w:rsidP="00491510">
            <w:pPr>
              <w:jc w:val="center"/>
            </w:pPr>
            <w:r>
              <w:t>610,08</w:t>
            </w:r>
          </w:p>
        </w:tc>
      </w:tr>
      <w:tr w:rsidR="00491510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</w:pPr>
            <w:r w:rsidRPr="003C48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510" w:rsidRPr="0089434D" w:rsidRDefault="00275024" w:rsidP="00491510">
            <w:pPr>
              <w:jc w:val="center"/>
            </w:pPr>
            <w:r>
              <w:t>610,08</w:t>
            </w:r>
          </w:p>
          <w:p w:rsidR="00491510" w:rsidRPr="00434404" w:rsidRDefault="00491510" w:rsidP="00491510">
            <w:pPr>
              <w:jc w:val="center"/>
            </w:pPr>
          </w:p>
        </w:tc>
      </w:tr>
      <w:tr w:rsidR="00491510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</w:pPr>
            <w:r w:rsidRPr="003C48CF">
              <w:t>Мероприятия по ремонту и содержанию памятников и мемориалов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510" w:rsidRPr="00434404" w:rsidRDefault="00275024" w:rsidP="00491510">
            <w:pPr>
              <w:jc w:val="center"/>
            </w:pPr>
            <w:r>
              <w:t>11,45</w:t>
            </w:r>
          </w:p>
        </w:tc>
      </w:tr>
      <w:tr w:rsidR="00491510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</w:pPr>
            <w:r w:rsidRPr="003C48CF">
              <w:t>Администрация Тупиковского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510" w:rsidRPr="00434404" w:rsidRDefault="00275024" w:rsidP="00491510">
            <w:pPr>
              <w:jc w:val="center"/>
            </w:pPr>
            <w:r>
              <w:t>11,45</w:t>
            </w:r>
          </w:p>
        </w:tc>
      </w:tr>
      <w:tr w:rsidR="00491510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510" w:rsidRPr="00434404" w:rsidRDefault="00275024" w:rsidP="00491510">
            <w:pPr>
              <w:jc w:val="center"/>
            </w:pPr>
            <w:r>
              <w:t>11,45</w:t>
            </w:r>
          </w:p>
        </w:tc>
      </w:tr>
      <w:tr w:rsidR="00491510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Другие 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510" w:rsidRPr="00434404" w:rsidRDefault="00275024" w:rsidP="00491510">
            <w:pPr>
              <w:jc w:val="center"/>
            </w:pPr>
            <w:r>
              <w:t>11,45</w:t>
            </w:r>
          </w:p>
        </w:tc>
      </w:tr>
      <w:tr w:rsidR="00491510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</w:pPr>
            <w:r w:rsidRPr="003C48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510" w:rsidRPr="00434404" w:rsidRDefault="00275024" w:rsidP="00491510">
            <w:pPr>
              <w:jc w:val="center"/>
            </w:pPr>
            <w:r>
              <w:t>11,45</w:t>
            </w:r>
          </w:p>
        </w:tc>
      </w:tr>
      <w:tr w:rsidR="00491510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</w:pPr>
            <w:r w:rsidRPr="003C48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20 4 03 20730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510" w:rsidRPr="003C48CF" w:rsidRDefault="00491510" w:rsidP="00491510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1510" w:rsidRPr="00434404" w:rsidRDefault="00275024" w:rsidP="00491510">
            <w:pPr>
              <w:jc w:val="center"/>
            </w:pPr>
            <w:r>
              <w:t>11,45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A22C4" w:rsidRDefault="00AE6676" w:rsidP="00AE6676">
            <w:pPr>
              <w:jc w:val="center"/>
            </w:pPr>
            <w:r>
              <w:t>Расходы за счет средств резервного фонда Правительства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8F3126" w:rsidRDefault="00AE6676" w:rsidP="00AE6676">
            <w:pPr>
              <w:jc w:val="center"/>
            </w:pPr>
            <w:r>
              <w:t>20 4 03 29990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AE6676" w:rsidRDefault="00AE6676" w:rsidP="00AE6676">
            <w:pPr>
              <w:jc w:val="center"/>
            </w:pPr>
            <w:r>
              <w:t>100,00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Администрация Тупиковского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AE6676" w:rsidRDefault="00AE6676" w:rsidP="00AE6676">
            <w:pPr>
              <w:jc w:val="center"/>
            </w:pPr>
            <w:r w:rsidRPr="003C48CF">
              <w:rPr>
                <w:lang w:val="en-US"/>
              </w:rPr>
              <w:t>20 4 03 2</w:t>
            </w:r>
            <w:r>
              <w:t>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AE6676" w:rsidRDefault="00AE6676" w:rsidP="00AE6676">
            <w:pPr>
              <w:jc w:val="center"/>
            </w:pPr>
            <w:r>
              <w:t>100,00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AE6676" w:rsidRDefault="00AE6676" w:rsidP="00AE6676">
            <w:pPr>
              <w:jc w:val="center"/>
            </w:pPr>
            <w:r w:rsidRPr="00AE6676">
              <w:t>20 4 03 29990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AE6676" w:rsidRDefault="00AE6676" w:rsidP="00AE6676">
            <w:pPr>
              <w:jc w:val="center"/>
            </w:pPr>
            <w: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AE6676" w:rsidRDefault="00AE6676" w:rsidP="00AE667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AE6676" w:rsidRDefault="00AE6676" w:rsidP="00AE6676">
            <w:pPr>
              <w:jc w:val="center"/>
            </w:pPr>
            <w:r>
              <w:t>100,00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Благоустройство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AE6676" w:rsidRDefault="00AE6676" w:rsidP="00AE6676">
            <w:pPr>
              <w:jc w:val="center"/>
            </w:pPr>
            <w:r w:rsidRPr="003C48CF">
              <w:rPr>
                <w:lang w:val="en-US"/>
              </w:rPr>
              <w:t>20 4 03 2</w:t>
            </w:r>
            <w:r>
              <w:t>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AE6676" w:rsidRDefault="00AE6676" w:rsidP="00AE6676">
            <w:pPr>
              <w:jc w:val="center"/>
            </w:pPr>
            <w:r>
              <w:t>100,00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AE6676" w:rsidRDefault="00AE6676" w:rsidP="00AE6676">
            <w:pPr>
              <w:jc w:val="center"/>
            </w:pPr>
            <w:r w:rsidRPr="00AE6676">
              <w:t>20 4 03 29990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AE6676" w:rsidRDefault="00AE6676" w:rsidP="00AE6676">
            <w:pPr>
              <w:jc w:val="center"/>
            </w:pPr>
            <w:r>
              <w:t xml:space="preserve">921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AE6676" w:rsidRDefault="00AE6676" w:rsidP="00AE667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AE6676" w:rsidRDefault="00AE6676" w:rsidP="00AE6676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AE6676" w:rsidRDefault="00AE6676" w:rsidP="00AE6676">
            <w:pPr>
              <w:jc w:val="center"/>
            </w:pPr>
            <w: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AE6676" w:rsidRDefault="00AE6676" w:rsidP="00AE6676">
            <w:pPr>
              <w:jc w:val="center"/>
            </w:pPr>
            <w:r>
              <w:t>100,00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AE6676" w:rsidRDefault="00AE6676" w:rsidP="00AE6676">
            <w:pPr>
              <w:jc w:val="center"/>
            </w:pPr>
            <w:r w:rsidRPr="00AE6676">
              <w:t>20 4 03 29990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AE6676" w:rsidRDefault="00AE6676" w:rsidP="00AE6676">
            <w:pPr>
              <w:jc w:val="center"/>
            </w:pPr>
            <w:r>
              <w:t xml:space="preserve">921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AE6676" w:rsidRDefault="00AE6676" w:rsidP="00AE667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AE6676" w:rsidRDefault="00AE6676" w:rsidP="00AE6676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AE6676" w:rsidRDefault="00AE6676" w:rsidP="00AE6676">
            <w:pPr>
              <w:jc w:val="center"/>
            </w:pPr>
            <w: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AE6676" w:rsidRDefault="00AE6676" w:rsidP="00AE6676">
            <w:pPr>
              <w:jc w:val="center"/>
            </w:pPr>
            <w:r>
              <w:t>100,00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Муниципальная программа "Развитие физической культуры и массового спорта на территории Тупиковского сельского поселения Холм-Жирковского района Смоленской области"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AE6676" w:rsidRDefault="00AE6676" w:rsidP="00AE6676">
            <w:pPr>
              <w:jc w:val="center"/>
              <w:rPr>
                <w:lang w:val="en-US"/>
              </w:rPr>
            </w:pPr>
            <w:r w:rsidRPr="00AE6676">
              <w:rPr>
                <w:lang w:val="en-US"/>
              </w:rPr>
              <w:t>21 0 00 00000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Комплекс процессных мероприятий "Проведение физкультурных и массовых мероприятий сельского поселения согласно плана физкультурно-оздоровительных и спортивных мероприятий"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21 4 01 00000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Реализация мероприятий в области спорта и физической культуры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21 4 01 20620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Администрация Тупиковского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21 4 01 20620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ФИЗИЧЕСКАЯ КУЛЬТУРА И СПОРТ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21 4 01 20620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Физическая культура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21 4 01 20620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21 4 01 20620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21 4 01 20620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Муниципальнальная программа "Развитие дорожно-транспортного комплекса Тупиковского сельского поселения Холм-Жирковского района Смоленской области"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2 868,40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lastRenderedPageBreak/>
              <w:t>Комплекс процессных мероприятий "Приведение в нормативное состояние, развитие и увеличение пропускной способности сети автомобильных дорог общего пользования местного значения Тупиковского сельского поселения Холм-Жирковского района Смоленской области"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22 4 01 00000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2 868,40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22 4 01 20600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2 868,40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Администрация Тупиковского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22 4 01 20600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2 868,40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22 4 01 20600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2 868,40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Дорожное хозяйство (дорожные фонды)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22 4 01 20600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2 868,40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22 4 01 20600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2 868,40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22 4 01 20600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2 868,40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Муниципальная программа "О привлечении граждан к участию в обеспечении охраны общественного порядка на территории Тупиковского сельского поселения Холм-Жирковского района Смоленской области"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275024" w:rsidRDefault="00275024" w:rsidP="00AE6676">
            <w:pPr>
              <w:jc w:val="center"/>
            </w:pPr>
            <w:r>
              <w:t>0,00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Комплекс процессных мероприятий "Создание условий для деятельности народных дружин на территории Тупиковского сельского поселения Холм-Жирковского района Смоленской области"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23 4 01 00000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275024" w:rsidRDefault="00275024" w:rsidP="00AE6676">
            <w:pPr>
              <w:jc w:val="center"/>
            </w:pPr>
            <w:r>
              <w:t>0,00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Расходы на обеспечение деятельности народной дружины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23 4 01 20630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275024" w:rsidRDefault="00275024" w:rsidP="00AE6676">
            <w:pPr>
              <w:jc w:val="center"/>
            </w:pPr>
            <w:r>
              <w:t>0,00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Администрация Тупиковского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23 4 01 20630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275024" w:rsidRDefault="00275024" w:rsidP="00AE6676">
            <w:pPr>
              <w:jc w:val="center"/>
            </w:pPr>
            <w:r>
              <w:t>0,00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23 4 01 20630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275024" w:rsidRDefault="00275024" w:rsidP="00AE6676">
            <w:pPr>
              <w:jc w:val="center"/>
            </w:pPr>
            <w:r>
              <w:t>0,00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Другие 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23 4 01 20630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275024" w:rsidRDefault="00275024" w:rsidP="00AE6676">
            <w:pPr>
              <w:jc w:val="center"/>
            </w:pPr>
            <w:r>
              <w:t>0,00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23 4 01 20630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275024" w:rsidRDefault="00275024" w:rsidP="00AE6676">
            <w:pPr>
              <w:jc w:val="center"/>
            </w:pPr>
            <w:r>
              <w:t>0,00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23 4 01 20630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275024" w:rsidRDefault="00275024" w:rsidP="00AE6676">
            <w:pPr>
              <w:jc w:val="center"/>
            </w:pPr>
            <w:r>
              <w:t>0,00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Муниципальная программа "Ремонт памятников, обелисков и братских захоронений воинам-землякам, погибшим в годы Великой Отечественной войны 1941-1945 годов"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434404" w:rsidRDefault="00AE6676" w:rsidP="00AE6676">
            <w:pPr>
              <w:jc w:val="center"/>
            </w:pPr>
            <w:r>
              <w:t>412,84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Комплекс процессных мероприятий "Сохранение и реконструкция военных мемориальных объектов на территории Тупиковского сельского поселения"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24 4 01 00000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434404" w:rsidRDefault="00AE6676" w:rsidP="00AE6676">
            <w:pPr>
              <w:jc w:val="center"/>
            </w:pPr>
            <w:r>
              <w:t>412,84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24 4 01 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434404" w:rsidRDefault="00AE6676" w:rsidP="00AE6676">
            <w:pPr>
              <w:jc w:val="center"/>
            </w:pPr>
            <w:r>
              <w:t>412,84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Администрация Тупиковского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24 4 01 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434404" w:rsidRDefault="00AE6676" w:rsidP="00AE6676">
            <w:pPr>
              <w:jc w:val="center"/>
            </w:pPr>
            <w:r>
              <w:t>412,84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24 4 01 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434404" w:rsidRDefault="00AE6676" w:rsidP="00AE6676">
            <w:pPr>
              <w:jc w:val="center"/>
            </w:pPr>
            <w:r>
              <w:t>412,84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Другие 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24 4 01 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434404" w:rsidRDefault="00AE6676" w:rsidP="00AE6676">
            <w:pPr>
              <w:jc w:val="center"/>
            </w:pPr>
            <w:r>
              <w:t>412,84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24 4 01 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434404" w:rsidRDefault="00AE6676" w:rsidP="00AE6676">
            <w:pPr>
              <w:jc w:val="center"/>
            </w:pPr>
            <w:r>
              <w:t>412,84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24 4 01 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434404" w:rsidRDefault="00AE6676" w:rsidP="00AE6676">
            <w:pPr>
              <w:jc w:val="center"/>
            </w:pPr>
            <w:r>
              <w:t>412,84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Муниципальная программа "Противодействие терроризму и экстремизму на территории Тупиковского сельского поселения Холм-Жирковского района Смоленской области 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0,50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Комплекс процессных мероприятий "Противодействие терроризму и экстремизму"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26 4 01 00000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0,50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Расходы на реализацию мероприятий антитеррористической направленности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26 4 01 20110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0,50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Администрация Тупиковского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26 4 01 20110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0,50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26 4 01 20110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0,50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Другие 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26 4 01 20110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0,50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26 4 01 20110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0,50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26 4 01 20110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0,50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Муниципальная программа "Развитие субъектов малого и среднего предпринимательства на территории Тупиковского сельского поселения Холм-Жирков</w:t>
            </w:r>
            <w:r>
              <w:t>ского района Смоленской области</w:t>
            </w:r>
            <w:r w:rsidRPr="003C48CF">
              <w:t>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0,50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2B6988" w:rsidRDefault="00AE6676" w:rsidP="00AE6676">
            <w:pPr>
              <w:jc w:val="center"/>
            </w:pPr>
            <w:r w:rsidRPr="002B6988">
              <w:t>Комплекс процессных мероприятий " Информационная и косультативная поддержка субъектов малого и среднего предпринимательства"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27 4 01 00000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0,50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2B6988" w:rsidRDefault="00AE6676" w:rsidP="00AE6676">
            <w:pPr>
              <w:jc w:val="center"/>
            </w:pPr>
            <w:r w:rsidRPr="002B6988">
              <w:t>Расходы на проведение мероприятия, связанного с подведением итогов деятельности предпринимателей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27 4 01 20040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0,50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2B6988" w:rsidRDefault="00AE6676" w:rsidP="00AE6676">
            <w:pPr>
              <w:jc w:val="center"/>
            </w:pPr>
            <w:r w:rsidRPr="002B6988">
              <w:t>Администрация Тупиковского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27 4 01 20040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0,50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27 4 01 20040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0,50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Другие 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27 4 01 20040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0,50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2B6988" w:rsidRDefault="00AE6676" w:rsidP="00AE6676">
            <w:pPr>
              <w:jc w:val="center"/>
            </w:pPr>
            <w:r w:rsidRPr="002B69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27 4 01 20040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0,50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2B6988" w:rsidRDefault="00AE6676" w:rsidP="00AE6676">
            <w:pPr>
              <w:jc w:val="center"/>
            </w:pPr>
            <w:r w:rsidRPr="002B69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27 4 01 20040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0,50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2B6988" w:rsidRDefault="00AE6676" w:rsidP="00AE6676">
            <w:pPr>
              <w:jc w:val="center"/>
            </w:pPr>
            <w:r w:rsidRPr="002B6988">
              <w:t>Обеспечение деятельности Главы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1 167,30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Глава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77 0 01 00000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1 167,30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2B6988" w:rsidRDefault="00AE6676" w:rsidP="00AE6676">
            <w:pPr>
              <w:jc w:val="center"/>
            </w:pPr>
            <w:r w:rsidRPr="002B6988">
              <w:t>Расходы на обеспечение функций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1 167,30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2B6988" w:rsidRDefault="00AE6676" w:rsidP="00AE6676">
            <w:pPr>
              <w:jc w:val="center"/>
            </w:pPr>
            <w:r w:rsidRPr="002B6988">
              <w:t>Администрация Тупиковского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1 167,30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1 167,30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2B6988" w:rsidRDefault="00AE6676" w:rsidP="00AE6676">
            <w:pPr>
              <w:jc w:val="center"/>
            </w:pPr>
            <w:r w:rsidRPr="002B698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1 167,30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2B6988" w:rsidRDefault="00AE6676" w:rsidP="00AE6676">
            <w:pPr>
              <w:jc w:val="center"/>
            </w:pPr>
            <w:r w:rsidRPr="002B698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1 167,30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2B6988" w:rsidRDefault="00AE6676" w:rsidP="00AE6676">
            <w:pPr>
              <w:jc w:val="center"/>
            </w:pPr>
            <w:r w:rsidRPr="002B6988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1 167,30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2B6988" w:rsidRDefault="00AE6676" w:rsidP="00AE6676">
            <w:pPr>
              <w:jc w:val="center"/>
            </w:pPr>
            <w:r w:rsidRPr="002B6988">
              <w:lastRenderedPageBreak/>
              <w:t>Непрограммые расходы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F21B54" w:rsidRDefault="00E361A7" w:rsidP="009F1416">
            <w:pPr>
              <w:jc w:val="center"/>
            </w:pPr>
            <w:r>
              <w:t>3</w:t>
            </w:r>
            <w:r w:rsidR="009F1416">
              <w:t>50</w:t>
            </w:r>
            <w:r w:rsidR="00563514">
              <w:t>,</w:t>
            </w:r>
            <w:r w:rsidR="009F1416">
              <w:t>3</w:t>
            </w:r>
            <w:bookmarkStart w:id="0" w:name="_GoBack"/>
            <w:bookmarkEnd w:id="0"/>
            <w:r w:rsidR="00563514">
              <w:t>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4C50DD" w:rsidRDefault="00AE6676" w:rsidP="00AE6676">
            <w:pPr>
              <w:jc w:val="center"/>
            </w:pPr>
            <w:r w:rsidRPr="004C50DD">
              <w:t>Прочие расходы за счет межбюджетных трансфертов других уровней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82 0 01 00000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>
              <w:t>78,00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4C50DD" w:rsidRDefault="00AE6676" w:rsidP="00AE6676">
            <w:pPr>
              <w:jc w:val="center"/>
            </w:pPr>
            <w:r w:rsidRPr="004C50DD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>
              <w:t>78,00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4C50DD" w:rsidRDefault="00AE6676" w:rsidP="00AE6676">
            <w:pPr>
              <w:jc w:val="center"/>
            </w:pPr>
            <w:r w:rsidRPr="004C50DD">
              <w:t>Администрация Тупиковского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>
              <w:t>78,00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>
              <w:t>78,00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Мобилизационная и вневойсковая подготовка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>
              <w:t>78,00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4C50DD" w:rsidRDefault="00AE6676" w:rsidP="00AE6676">
            <w:pPr>
              <w:jc w:val="center"/>
            </w:pPr>
            <w:r w:rsidRPr="004C50D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C03201" w:rsidRDefault="00AE6676" w:rsidP="00AE6676">
            <w:pPr>
              <w:jc w:val="center"/>
            </w:pPr>
            <w:r>
              <w:t>49,72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4C50DD" w:rsidRDefault="00AE6676" w:rsidP="00AE6676">
            <w:pPr>
              <w:jc w:val="center"/>
            </w:pPr>
            <w:r w:rsidRPr="004C50DD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C03201" w:rsidRDefault="00AE6676" w:rsidP="00AE6676">
            <w:pPr>
              <w:jc w:val="center"/>
            </w:pPr>
            <w:r>
              <w:t>49,72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4C50DD" w:rsidRDefault="00AE6676" w:rsidP="00AE6676">
            <w:pPr>
              <w:jc w:val="center"/>
            </w:pPr>
            <w:r w:rsidRPr="004C50D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C03201" w:rsidRDefault="00AE6676" w:rsidP="00AE6676">
            <w:pPr>
              <w:jc w:val="center"/>
            </w:pPr>
            <w:r>
              <w:t>28,28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4C50DD" w:rsidRDefault="00AE6676" w:rsidP="00AE6676">
            <w:pPr>
              <w:jc w:val="center"/>
            </w:pPr>
            <w:r w:rsidRPr="004C50D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1090E" w:rsidRDefault="00AE6676" w:rsidP="00AE6676">
            <w:pPr>
              <w:jc w:val="center"/>
              <w:rPr>
                <w:lang w:val="en-US"/>
              </w:rPr>
            </w:pPr>
            <w:r w:rsidRPr="0051090E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C03201" w:rsidRDefault="00AE6676" w:rsidP="00AE6676">
            <w:pPr>
              <w:jc w:val="center"/>
            </w:pPr>
            <w:r>
              <w:t>28,28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2B6988" w:rsidRDefault="00AE6676" w:rsidP="00AE6676">
            <w:pPr>
              <w:jc w:val="center"/>
            </w:pPr>
            <w:r w:rsidRPr="002B6988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82 0 02 00000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545147" w:rsidRDefault="00AE6676" w:rsidP="00AE6676">
            <w:pPr>
              <w:jc w:val="center"/>
            </w:pPr>
            <w:r>
              <w:t>31,60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2B6988" w:rsidRDefault="00AE6676" w:rsidP="00AE6676">
            <w:pPr>
              <w:jc w:val="center"/>
            </w:pPr>
            <w:r w:rsidRPr="002B6988">
              <w:t>Расходы бюджета Тупиковского сельского поселения по передаче полномочий в бюджет муниципального района в соответствии с заключенными соглашениями в части внешнего финансового контроля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82 0 02 П1140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545147" w:rsidRDefault="00AE6676" w:rsidP="00AE6676">
            <w:pPr>
              <w:jc w:val="center"/>
            </w:pPr>
            <w:r>
              <w:t>28,60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2B6988" w:rsidRDefault="00AE6676" w:rsidP="00AE6676">
            <w:pPr>
              <w:jc w:val="center"/>
            </w:pPr>
            <w:r w:rsidRPr="002B6988">
              <w:t>Администрация Тупиковского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82 0 02 П1140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545147" w:rsidRDefault="00AE6676" w:rsidP="00AE6676">
            <w:pPr>
              <w:jc w:val="center"/>
            </w:pPr>
            <w:r>
              <w:t>28,60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82 0 02 П1140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545147" w:rsidRDefault="00AE6676" w:rsidP="00AE6676">
            <w:pPr>
              <w:jc w:val="center"/>
            </w:pPr>
            <w:r>
              <w:t>28,60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82 0 02 П1140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545147" w:rsidRDefault="00AE6676" w:rsidP="00AE6676">
            <w:pPr>
              <w:jc w:val="center"/>
            </w:pPr>
            <w:r>
              <w:t>28,60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Межбюджетные трансферты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82 0 02 П1140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545147" w:rsidRDefault="00AE6676" w:rsidP="00AE6676">
            <w:pPr>
              <w:jc w:val="center"/>
            </w:pPr>
            <w:r>
              <w:t>28,60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Иные межбюджетные трансферты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82 0 02 П1140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545147" w:rsidRDefault="00AE6676" w:rsidP="00AE6676">
            <w:pPr>
              <w:jc w:val="center"/>
            </w:pPr>
            <w:r>
              <w:t>28,60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Расходы бюджета Тупиковского сельского поселения по передаче полномочий в бюджет муниципального района в соответствии с заключенными соглашениями в части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82 0 02 П2140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3,00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Администрация Тупиковского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82 0 02 П2140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3,00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82 0 02 П2140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3,00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82 0 02 П2140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3,00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Межбюджетные трансферты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82 0 02 П2140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3,00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Иные межбюджетные трансферты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82 0 02 П2140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3,00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Расходы по оказанию мер социальной поддержки отдельным категориям граждан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82 0 03 00000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275024" w:rsidRDefault="00275024" w:rsidP="00AE6676">
            <w:pPr>
              <w:jc w:val="center"/>
            </w:pPr>
            <w:r>
              <w:t>90,70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275024" w:rsidRDefault="00275024" w:rsidP="00AE6676">
            <w:pPr>
              <w:jc w:val="center"/>
            </w:pPr>
            <w:r>
              <w:t>90,70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lastRenderedPageBreak/>
              <w:t>Администрация Тупиковского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275024" w:rsidRDefault="00275024" w:rsidP="00AE6676">
            <w:pPr>
              <w:jc w:val="center"/>
            </w:pPr>
            <w:r>
              <w:t>90,70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275024" w:rsidRDefault="00275024" w:rsidP="00AE6676">
            <w:pPr>
              <w:jc w:val="center"/>
            </w:pPr>
            <w:r>
              <w:t>90,70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Пенсионное обеспечение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275024" w:rsidRDefault="00275024" w:rsidP="00AE6676">
            <w:pPr>
              <w:jc w:val="center"/>
            </w:pPr>
            <w:r>
              <w:t>90,70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275024" w:rsidRDefault="00275024" w:rsidP="00AE6676">
            <w:pPr>
              <w:jc w:val="center"/>
            </w:pPr>
            <w:r>
              <w:t>90,70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Публичные нормативные социальные выплаты гражданам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275024" w:rsidRDefault="00275024" w:rsidP="00AE6676">
            <w:pPr>
              <w:jc w:val="center"/>
            </w:pPr>
            <w:r>
              <w:t>90,70</w:t>
            </w:r>
          </w:p>
        </w:tc>
      </w:tr>
      <w:tr w:rsidR="00235C33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33" w:rsidRDefault="00235C33" w:rsidP="00AE6676">
            <w:pPr>
              <w:jc w:val="center"/>
            </w:pPr>
            <w:r w:rsidRPr="00A63B9E">
              <w:rPr>
                <w:bCs/>
              </w:rPr>
              <w:t>Непрограммые расходы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33" w:rsidRDefault="00235C33" w:rsidP="00AE6676">
            <w:pPr>
              <w:jc w:val="center"/>
            </w:pPr>
            <w:r>
              <w:t>82 0 05 00000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33" w:rsidRPr="00E361A7" w:rsidRDefault="00235C33" w:rsidP="00AE667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33" w:rsidRPr="00E361A7" w:rsidRDefault="00235C33" w:rsidP="00AE667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33" w:rsidRPr="00E361A7" w:rsidRDefault="00235C33" w:rsidP="00AE667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C33" w:rsidRPr="00E361A7" w:rsidRDefault="00235C33" w:rsidP="00AE667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C33" w:rsidRDefault="00235C33" w:rsidP="00AE6676">
            <w:pPr>
              <w:jc w:val="center"/>
            </w:pPr>
            <w:r>
              <w:t>150,00</w:t>
            </w:r>
          </w:p>
        </w:tc>
      </w:tr>
      <w:tr w:rsidR="00E361A7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7" w:rsidRPr="00E361A7" w:rsidRDefault="00E361A7" w:rsidP="00AE6676">
            <w:pPr>
              <w:jc w:val="center"/>
            </w:pPr>
            <w: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7" w:rsidRPr="00E361A7" w:rsidRDefault="00E361A7" w:rsidP="00AE6676">
            <w:pPr>
              <w:jc w:val="center"/>
            </w:pPr>
            <w:r>
              <w:t>82 0 05 81590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7" w:rsidRPr="00E361A7" w:rsidRDefault="00E361A7" w:rsidP="00AE667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7" w:rsidRPr="00E361A7" w:rsidRDefault="00E361A7" w:rsidP="00AE667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7" w:rsidRPr="00E361A7" w:rsidRDefault="00E361A7" w:rsidP="00AE667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1A7" w:rsidRPr="00E361A7" w:rsidRDefault="00E361A7" w:rsidP="00AE667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1A7" w:rsidRPr="00E361A7" w:rsidRDefault="005B2500" w:rsidP="00AE6676">
            <w:pPr>
              <w:jc w:val="center"/>
            </w:pPr>
            <w:r>
              <w:t>150,00</w:t>
            </w:r>
          </w:p>
        </w:tc>
      </w:tr>
      <w:tr w:rsidR="005B2500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500" w:rsidRPr="005B2500" w:rsidRDefault="005B2500" w:rsidP="00AE6676">
            <w:pPr>
              <w:jc w:val="center"/>
            </w:pPr>
            <w:r w:rsidRPr="003C48CF">
              <w:t>Администрация Тупиковского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500" w:rsidRPr="005B2500" w:rsidRDefault="005B2500" w:rsidP="00AE6676">
            <w:pPr>
              <w:jc w:val="center"/>
            </w:pPr>
            <w:r>
              <w:t>82 0 05 81590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500" w:rsidRPr="005B2500" w:rsidRDefault="005B2500" w:rsidP="00AE6676">
            <w:pPr>
              <w:jc w:val="center"/>
            </w:pPr>
            <w: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500" w:rsidRPr="005B2500" w:rsidRDefault="005B2500" w:rsidP="00AE667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500" w:rsidRPr="005B2500" w:rsidRDefault="005B2500" w:rsidP="00AE667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500" w:rsidRPr="005B2500" w:rsidRDefault="005B2500" w:rsidP="00AE667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500" w:rsidRPr="005B2500" w:rsidRDefault="005B2500" w:rsidP="00AE6676">
            <w:pPr>
              <w:jc w:val="center"/>
            </w:pPr>
            <w:r>
              <w:t>150,00</w:t>
            </w:r>
          </w:p>
        </w:tc>
      </w:tr>
      <w:tr w:rsidR="00D47335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35" w:rsidRPr="003C48CF" w:rsidRDefault="00D47335" w:rsidP="00D47335">
            <w:r>
              <w:t>ОБЩЕГОСУДАРСТВЕННЫЕ ВОПРООСЫ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35" w:rsidRDefault="00D47335" w:rsidP="00AE6676">
            <w:pPr>
              <w:jc w:val="center"/>
            </w:pPr>
            <w:r>
              <w:t>82 0 05 81590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35" w:rsidRDefault="00D47335" w:rsidP="00AE6676">
            <w:pPr>
              <w:jc w:val="center"/>
            </w:pPr>
            <w: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35" w:rsidRPr="005B2500" w:rsidRDefault="00D47335" w:rsidP="00AE667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35" w:rsidRPr="005B2500" w:rsidRDefault="00D47335" w:rsidP="00AE667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35" w:rsidRPr="005B2500" w:rsidRDefault="00D47335" w:rsidP="00AE667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7335" w:rsidRDefault="00D47335" w:rsidP="00AE6676">
            <w:pPr>
              <w:jc w:val="center"/>
            </w:pPr>
            <w:r>
              <w:t>150,00</w:t>
            </w:r>
          </w:p>
        </w:tc>
      </w:tr>
      <w:tr w:rsidR="00D47335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35" w:rsidRDefault="00D47335" w:rsidP="00D47335">
            <w:r w:rsidRPr="002B698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35" w:rsidRDefault="00D47335" w:rsidP="00AE6676">
            <w:pPr>
              <w:jc w:val="center"/>
            </w:pPr>
            <w:r>
              <w:t>82 0 05 81590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35" w:rsidRDefault="00D47335" w:rsidP="00AE6676">
            <w:pPr>
              <w:jc w:val="center"/>
            </w:pPr>
            <w: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35" w:rsidRDefault="00D47335" w:rsidP="00AE667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35" w:rsidRPr="005B2500" w:rsidRDefault="00D47335" w:rsidP="00AE6676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35" w:rsidRPr="005B2500" w:rsidRDefault="00D47335" w:rsidP="00AE667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7335" w:rsidRDefault="00D47335" w:rsidP="00AE6676">
            <w:pPr>
              <w:jc w:val="center"/>
            </w:pPr>
            <w:r>
              <w:t>75,00</w:t>
            </w:r>
          </w:p>
        </w:tc>
      </w:tr>
      <w:tr w:rsidR="005B2500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500" w:rsidRPr="005B2500" w:rsidRDefault="005B2500" w:rsidP="00AE6676">
            <w:pPr>
              <w:jc w:val="center"/>
            </w:pPr>
            <w:r w:rsidRPr="004C50D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500" w:rsidRPr="005B2500" w:rsidRDefault="005B2500" w:rsidP="00AE6676">
            <w:pPr>
              <w:jc w:val="center"/>
            </w:pPr>
            <w:r>
              <w:t>82 0 05 81590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500" w:rsidRPr="005B2500" w:rsidRDefault="005B2500" w:rsidP="00AE6676">
            <w:pPr>
              <w:jc w:val="center"/>
            </w:pPr>
            <w: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500" w:rsidRPr="005B2500" w:rsidRDefault="005B2500" w:rsidP="00AE667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500" w:rsidRPr="005B2500" w:rsidRDefault="005B2500" w:rsidP="00AE6676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500" w:rsidRPr="005B2500" w:rsidRDefault="005B2500" w:rsidP="00AE6676">
            <w:pPr>
              <w:jc w:val="center"/>
            </w:pPr>
            <w: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500" w:rsidRPr="005B2500" w:rsidRDefault="005B2500" w:rsidP="00AE6676">
            <w:pPr>
              <w:jc w:val="center"/>
            </w:pPr>
            <w:r>
              <w:t>75,00</w:t>
            </w:r>
          </w:p>
        </w:tc>
      </w:tr>
      <w:tr w:rsidR="005B2500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500" w:rsidRPr="004C50DD" w:rsidRDefault="005B2500" w:rsidP="00AE6676">
            <w:pPr>
              <w:jc w:val="center"/>
            </w:pPr>
            <w:r w:rsidRPr="004C50DD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500" w:rsidRDefault="005B2500" w:rsidP="005B2500">
            <w:r>
              <w:t>82 0 05 81590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500" w:rsidRDefault="005B2500" w:rsidP="00AE6676">
            <w:pPr>
              <w:jc w:val="center"/>
            </w:pPr>
            <w: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500" w:rsidRDefault="005B2500" w:rsidP="00AE667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500" w:rsidRDefault="005B2500" w:rsidP="00AE6676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500" w:rsidRDefault="005B2500" w:rsidP="00AE6676">
            <w:pPr>
              <w:jc w:val="center"/>
            </w:pPr>
            <w: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500" w:rsidRDefault="005B2500" w:rsidP="00AE6676">
            <w:pPr>
              <w:jc w:val="center"/>
            </w:pPr>
            <w:r>
              <w:t>75,00</w:t>
            </w:r>
          </w:p>
        </w:tc>
      </w:tr>
      <w:tr w:rsidR="00D47335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35" w:rsidRPr="004C50DD" w:rsidRDefault="00D47335" w:rsidP="00AE6676">
            <w:pPr>
              <w:jc w:val="center"/>
            </w:pPr>
            <w:r w:rsidRPr="003C48CF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35" w:rsidRDefault="00D47335" w:rsidP="005B2500">
            <w:r>
              <w:t>82 0 05 81590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35" w:rsidRDefault="00D47335" w:rsidP="00AE6676">
            <w:pPr>
              <w:jc w:val="center"/>
            </w:pPr>
            <w: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35" w:rsidRDefault="00D47335" w:rsidP="00AE667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35" w:rsidRDefault="00D47335" w:rsidP="00AE6676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35" w:rsidRDefault="00D47335" w:rsidP="00AE667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7335" w:rsidRDefault="00D47335" w:rsidP="00AE6676">
            <w:pPr>
              <w:jc w:val="center"/>
            </w:pPr>
            <w:r>
              <w:t>75,00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B2500" w:rsidRDefault="005B2500" w:rsidP="00AE6676">
            <w:pPr>
              <w:jc w:val="center"/>
            </w:pPr>
            <w:r w:rsidRPr="004C50D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5B2500" w:rsidRDefault="005B2500" w:rsidP="00AE6676">
            <w:pPr>
              <w:jc w:val="center"/>
            </w:pPr>
            <w:r>
              <w:t>82 0 05 81590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5B2500" w:rsidP="00AE6676">
            <w:pPr>
              <w:jc w:val="center"/>
              <w:rPr>
                <w:lang w:val="en-US"/>
              </w:rPr>
            </w:pPr>
            <w:r>
              <w:t>921</w:t>
            </w:r>
            <w:r w:rsidR="00AE6676"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5B2500" w:rsidP="00AE6676">
            <w:pPr>
              <w:jc w:val="center"/>
              <w:rPr>
                <w:lang w:val="en-US"/>
              </w:rPr>
            </w:pPr>
            <w:r>
              <w:t>01</w:t>
            </w:r>
            <w:r w:rsidR="00AE6676"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5B2500" w:rsidP="00AE6676">
            <w:pPr>
              <w:jc w:val="center"/>
              <w:rPr>
                <w:lang w:val="en-US"/>
              </w:rPr>
            </w:pPr>
            <w:r>
              <w:t>04</w:t>
            </w:r>
            <w:r w:rsidR="00AE6676"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5B2500" w:rsidP="00AE6676">
            <w:pPr>
              <w:jc w:val="center"/>
              <w:rPr>
                <w:lang w:val="en-US"/>
              </w:rPr>
            </w:pPr>
            <w:r>
              <w:t>100</w:t>
            </w:r>
            <w:r w:rsidR="00AE6676"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5B2500" w:rsidRDefault="005B2500" w:rsidP="00AE6676">
            <w:pPr>
              <w:jc w:val="center"/>
            </w:pPr>
            <w:r>
              <w:t>75,00</w:t>
            </w:r>
          </w:p>
        </w:tc>
      </w:tr>
      <w:tr w:rsidR="005B2500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500" w:rsidRPr="004C50DD" w:rsidRDefault="005B2500" w:rsidP="00AE6676">
            <w:pPr>
              <w:jc w:val="center"/>
            </w:pPr>
            <w:r w:rsidRPr="004C50DD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500" w:rsidRDefault="005B2500" w:rsidP="00AE6676">
            <w:pPr>
              <w:jc w:val="center"/>
            </w:pPr>
            <w:r>
              <w:t>82 0 05 81590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500" w:rsidRDefault="005B2500" w:rsidP="00AE6676">
            <w:pPr>
              <w:jc w:val="center"/>
            </w:pPr>
            <w: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500" w:rsidRDefault="005B2500" w:rsidP="00AE667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500" w:rsidRDefault="005B2500" w:rsidP="00AE6676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500" w:rsidRDefault="005B2500" w:rsidP="00AE6676">
            <w:pPr>
              <w:jc w:val="center"/>
            </w:pPr>
            <w: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500" w:rsidRDefault="005B2500" w:rsidP="00AE6676">
            <w:pPr>
              <w:jc w:val="center"/>
            </w:pPr>
            <w:r>
              <w:t>75,00</w:t>
            </w:r>
          </w:p>
        </w:tc>
      </w:tr>
      <w:tr w:rsidR="009F1190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90" w:rsidRPr="003C48CF" w:rsidRDefault="009F1190" w:rsidP="00AE6676">
            <w:pPr>
              <w:jc w:val="center"/>
            </w:pPr>
            <w:r>
              <w:t>Резервный фонд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90" w:rsidRPr="009F1190" w:rsidRDefault="009F1190" w:rsidP="00AE6676">
            <w:pPr>
              <w:jc w:val="center"/>
            </w:pPr>
            <w:r>
              <w:t>87 0 00 00000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90" w:rsidRPr="003C48CF" w:rsidRDefault="009F1190" w:rsidP="00AE667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90" w:rsidRPr="003C48CF" w:rsidRDefault="009F1190" w:rsidP="00AE667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90" w:rsidRPr="003C48CF" w:rsidRDefault="009F1190" w:rsidP="00AE667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90" w:rsidRPr="003C48CF" w:rsidRDefault="009F1190" w:rsidP="00AE6676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190" w:rsidRPr="009F1190" w:rsidRDefault="009F1190" w:rsidP="00AE6676">
            <w:pPr>
              <w:jc w:val="center"/>
            </w:pPr>
            <w:r>
              <w:t>90,00</w:t>
            </w:r>
          </w:p>
        </w:tc>
      </w:tr>
      <w:tr w:rsidR="009F1190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90" w:rsidRPr="003C48CF" w:rsidRDefault="009F1190" w:rsidP="00AE6676">
            <w:pPr>
              <w:jc w:val="center"/>
            </w:pPr>
            <w:r>
              <w:t>Резервные фонды местных администраций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90" w:rsidRPr="009F1190" w:rsidRDefault="009F1190" w:rsidP="00D47335">
            <w:pPr>
              <w:jc w:val="center"/>
            </w:pPr>
            <w:r>
              <w:t xml:space="preserve">87 0 01 </w:t>
            </w:r>
            <w:r w:rsidR="00D47335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90" w:rsidRPr="003C48CF" w:rsidRDefault="009F1190" w:rsidP="00AE667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90" w:rsidRPr="003C48CF" w:rsidRDefault="009F1190" w:rsidP="00AE667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90" w:rsidRPr="003C48CF" w:rsidRDefault="009F1190" w:rsidP="00AE667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90" w:rsidRPr="003C48CF" w:rsidRDefault="009F1190" w:rsidP="00AE6676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190" w:rsidRPr="009F1190" w:rsidRDefault="00D47335" w:rsidP="00AE6676">
            <w:pPr>
              <w:jc w:val="center"/>
            </w:pPr>
            <w:r>
              <w:t>9</w:t>
            </w:r>
            <w:r w:rsidR="009F1190">
              <w:t>0,00</w:t>
            </w:r>
          </w:p>
        </w:tc>
      </w:tr>
      <w:tr w:rsidR="00AE667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</w:pPr>
            <w:r w:rsidRPr="003C48CF"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040216" w:rsidRDefault="00AE6676" w:rsidP="00040216">
            <w:pPr>
              <w:jc w:val="center"/>
            </w:pPr>
            <w:r w:rsidRPr="003C48CF">
              <w:rPr>
                <w:lang w:val="en-US"/>
              </w:rPr>
              <w:t xml:space="preserve">87 0 01 </w:t>
            </w:r>
            <w:r w:rsidR="00040216">
              <w:t>27770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76" w:rsidRPr="003C48CF" w:rsidRDefault="00AE6676" w:rsidP="00AE667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76" w:rsidRPr="003C48CF" w:rsidRDefault="009F1190" w:rsidP="00AE66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AE6676" w:rsidRPr="003C48CF">
              <w:rPr>
                <w:lang w:val="en-US"/>
              </w:rPr>
              <w:t>0,00</w:t>
            </w:r>
          </w:p>
        </w:tc>
      </w:tr>
      <w:tr w:rsidR="009F1190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90" w:rsidRPr="003C48CF" w:rsidRDefault="009F1190" w:rsidP="00AE6676">
            <w:pPr>
              <w:jc w:val="center"/>
            </w:pPr>
            <w:r w:rsidRPr="003C48CF">
              <w:t>Администрация Тупиковского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90" w:rsidRPr="009F1190" w:rsidRDefault="009F1190" w:rsidP="00040216">
            <w:pPr>
              <w:jc w:val="center"/>
            </w:pPr>
            <w:r>
              <w:t xml:space="preserve">87 0 01 </w:t>
            </w:r>
            <w:r w:rsidR="00040216">
              <w:t>27770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90" w:rsidRPr="009F1190" w:rsidRDefault="009F1190" w:rsidP="00AE6676">
            <w:pPr>
              <w:jc w:val="center"/>
            </w:pPr>
            <w: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90" w:rsidRPr="003C48CF" w:rsidRDefault="009F1190" w:rsidP="00AE667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90" w:rsidRPr="003C48CF" w:rsidRDefault="009F1190" w:rsidP="00AE667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90" w:rsidRPr="003C48CF" w:rsidRDefault="009F1190" w:rsidP="00AE6676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190" w:rsidRPr="009F1190" w:rsidRDefault="009F1190" w:rsidP="00AE6676">
            <w:pPr>
              <w:jc w:val="center"/>
            </w:pPr>
            <w:r>
              <w:t>40,00</w:t>
            </w:r>
          </w:p>
        </w:tc>
      </w:tr>
      <w:tr w:rsidR="009F1190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90" w:rsidRDefault="009F1190" w:rsidP="00AE6676">
            <w:pPr>
              <w:jc w:val="center"/>
            </w:pPr>
            <w: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90" w:rsidRPr="009F1190" w:rsidRDefault="009F1190" w:rsidP="00040216">
            <w:pPr>
              <w:jc w:val="center"/>
            </w:pPr>
            <w:r>
              <w:t>87 0 01 2</w:t>
            </w:r>
            <w:r w:rsidR="00040216">
              <w:t>7770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90" w:rsidRPr="009F1190" w:rsidRDefault="009F1190" w:rsidP="00AE6676">
            <w:pPr>
              <w:jc w:val="center"/>
            </w:pPr>
            <w: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90" w:rsidRPr="009F1190" w:rsidRDefault="009F1190" w:rsidP="00AE667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90" w:rsidRPr="003C48CF" w:rsidRDefault="009F1190" w:rsidP="00AE6676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90" w:rsidRPr="003C48CF" w:rsidRDefault="009F1190" w:rsidP="00AE6676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190" w:rsidRPr="009F1190" w:rsidRDefault="009F1190" w:rsidP="00AE6676">
            <w:pPr>
              <w:jc w:val="center"/>
            </w:pPr>
            <w:r>
              <w:t>40,00</w:t>
            </w:r>
          </w:p>
        </w:tc>
      </w:tr>
      <w:tr w:rsidR="009F1190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90" w:rsidRPr="003C48CF" w:rsidRDefault="009F1190" w:rsidP="00AE6676">
            <w:pPr>
              <w:jc w:val="center"/>
            </w:pPr>
            <w:r>
              <w:t>Жилищное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90" w:rsidRPr="009F1190" w:rsidRDefault="009F1190" w:rsidP="00040216">
            <w:pPr>
              <w:jc w:val="center"/>
            </w:pPr>
            <w:r>
              <w:t>87 0 01 2</w:t>
            </w:r>
            <w:r w:rsidR="00040216">
              <w:t>7770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90" w:rsidRPr="009F1190" w:rsidRDefault="009F1190" w:rsidP="00AE6676">
            <w:pPr>
              <w:jc w:val="center"/>
            </w:pPr>
            <w: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90" w:rsidRPr="009F1190" w:rsidRDefault="009F1190" w:rsidP="00AE667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90" w:rsidRPr="009F1190" w:rsidRDefault="009F1190" w:rsidP="00AE667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190" w:rsidRPr="003C48CF" w:rsidRDefault="009F1190" w:rsidP="00AE6676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1190" w:rsidRPr="009F1190" w:rsidRDefault="009F1190" w:rsidP="00AE6676">
            <w:pPr>
              <w:jc w:val="center"/>
            </w:pPr>
            <w:r>
              <w:t>40,00</w:t>
            </w:r>
          </w:p>
        </w:tc>
      </w:tr>
      <w:tr w:rsidR="0004021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591AA5" w:rsidRDefault="00040216" w:rsidP="00040216">
            <w:r w:rsidRPr="00591AA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9F1190" w:rsidRDefault="00040216" w:rsidP="00040216">
            <w:pPr>
              <w:jc w:val="center"/>
            </w:pPr>
            <w:r>
              <w:t>87 0 01 27770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9F1190" w:rsidRDefault="00040216" w:rsidP="00040216">
            <w:pPr>
              <w:jc w:val="center"/>
            </w:pPr>
            <w: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9F1190" w:rsidRDefault="00040216" w:rsidP="0004021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9F1190" w:rsidRDefault="00040216" w:rsidP="0004021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9F1190" w:rsidRDefault="00040216" w:rsidP="00040216">
            <w:pPr>
              <w:jc w:val="center"/>
            </w:pPr>
            <w: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216" w:rsidRPr="009F1190" w:rsidRDefault="00040216" w:rsidP="00040216">
            <w:pPr>
              <w:jc w:val="center"/>
            </w:pPr>
            <w:r>
              <w:t>40,00</w:t>
            </w:r>
          </w:p>
        </w:tc>
      </w:tr>
      <w:tr w:rsidR="0004021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591AA5" w:rsidRDefault="00040216" w:rsidP="00040216">
            <w:r w:rsidRPr="00591AA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Default="00040216" w:rsidP="00040216">
            <w:pPr>
              <w:jc w:val="center"/>
            </w:pPr>
            <w:r>
              <w:t>87 0 01 27770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Default="00040216" w:rsidP="00040216">
            <w:pPr>
              <w:jc w:val="center"/>
            </w:pPr>
            <w: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9F1190" w:rsidRDefault="00040216" w:rsidP="0004021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9F1190" w:rsidRDefault="00040216" w:rsidP="0004021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9F1190" w:rsidRDefault="00040216" w:rsidP="00040216">
            <w:pPr>
              <w:jc w:val="center"/>
            </w:pPr>
            <w: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216" w:rsidRPr="009F1190" w:rsidRDefault="00040216" w:rsidP="00040216">
            <w:pPr>
              <w:jc w:val="center"/>
            </w:pPr>
            <w:r>
              <w:t>40,00</w:t>
            </w:r>
          </w:p>
        </w:tc>
      </w:tr>
      <w:tr w:rsidR="00D47335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35" w:rsidRPr="00D47335" w:rsidRDefault="00D47335" w:rsidP="00040216">
            <w:pPr>
              <w:jc w:val="center"/>
            </w:pPr>
            <w:r>
              <w:t>Расходы за счет средств</w:t>
            </w:r>
            <w:r w:rsidR="006A3F8D">
              <w:t xml:space="preserve"> резервного фонда Администрации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35" w:rsidRPr="006A3F8D" w:rsidRDefault="006A3F8D" w:rsidP="00040216">
            <w:pPr>
              <w:jc w:val="center"/>
            </w:pPr>
            <w: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35" w:rsidRPr="006A3F8D" w:rsidRDefault="00D47335" w:rsidP="0004021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35" w:rsidRPr="006A3F8D" w:rsidRDefault="00D47335" w:rsidP="0004021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35" w:rsidRPr="006A3F8D" w:rsidRDefault="00D47335" w:rsidP="0004021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35" w:rsidRPr="006A3F8D" w:rsidRDefault="00D47335" w:rsidP="0004021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7335" w:rsidRPr="006A3F8D" w:rsidRDefault="006A3F8D" w:rsidP="00040216">
            <w:pPr>
              <w:jc w:val="center"/>
            </w:pPr>
            <w:r>
              <w:t>50,00</w:t>
            </w:r>
          </w:p>
        </w:tc>
      </w:tr>
      <w:tr w:rsidR="00D47335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35" w:rsidRPr="006A3F8D" w:rsidRDefault="006A3F8D" w:rsidP="00040216">
            <w:pPr>
              <w:jc w:val="center"/>
            </w:pPr>
            <w:r w:rsidRPr="003C48CF">
              <w:t>Администрация Тупиковского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35" w:rsidRPr="006A3F8D" w:rsidRDefault="006A3F8D" w:rsidP="00040216">
            <w:pPr>
              <w:jc w:val="center"/>
            </w:pPr>
            <w: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35" w:rsidRPr="006A3F8D" w:rsidRDefault="006A3F8D" w:rsidP="00040216">
            <w:pPr>
              <w:jc w:val="center"/>
            </w:pPr>
            <w: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35" w:rsidRPr="006A3F8D" w:rsidRDefault="00D47335" w:rsidP="0004021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35" w:rsidRPr="006A3F8D" w:rsidRDefault="00D47335" w:rsidP="0004021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335" w:rsidRPr="006A3F8D" w:rsidRDefault="00D47335" w:rsidP="0004021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7335" w:rsidRPr="006A3F8D" w:rsidRDefault="006A3F8D" w:rsidP="00040216">
            <w:pPr>
              <w:jc w:val="center"/>
            </w:pPr>
            <w:r>
              <w:t>50,00</w:t>
            </w:r>
          </w:p>
        </w:tc>
      </w:tr>
      <w:tr w:rsidR="0004021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3C48CF" w:rsidRDefault="00040216" w:rsidP="0004021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3C48CF" w:rsidRDefault="00040216" w:rsidP="0004021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3C48CF" w:rsidRDefault="00040216" w:rsidP="0004021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3C48CF" w:rsidRDefault="00040216" w:rsidP="0004021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3C48CF" w:rsidRDefault="00040216" w:rsidP="0004021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3C48CF" w:rsidRDefault="00040216" w:rsidP="0004021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216" w:rsidRPr="003C48CF" w:rsidRDefault="00040216" w:rsidP="0004021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50,00</w:t>
            </w:r>
          </w:p>
        </w:tc>
      </w:tr>
      <w:tr w:rsidR="0004021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3C48CF" w:rsidRDefault="00040216" w:rsidP="0004021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Резервные фонды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3C48CF" w:rsidRDefault="00040216" w:rsidP="0004021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3C48CF" w:rsidRDefault="00040216" w:rsidP="0004021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3C48CF" w:rsidRDefault="00040216" w:rsidP="0004021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3C48CF" w:rsidRDefault="00040216" w:rsidP="0004021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3C48CF" w:rsidRDefault="00040216" w:rsidP="0004021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216" w:rsidRPr="003C48CF" w:rsidRDefault="00275024" w:rsidP="00040216">
            <w:pPr>
              <w:jc w:val="center"/>
              <w:rPr>
                <w:lang w:val="en-US"/>
              </w:rPr>
            </w:pPr>
            <w:r>
              <w:t>6,50</w:t>
            </w:r>
          </w:p>
        </w:tc>
      </w:tr>
      <w:tr w:rsidR="0004021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3C48CF" w:rsidRDefault="00040216" w:rsidP="0004021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3C48CF" w:rsidRDefault="00040216" w:rsidP="0004021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3C48CF" w:rsidRDefault="00040216" w:rsidP="0004021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3C48CF" w:rsidRDefault="00040216" w:rsidP="0004021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3C48CF" w:rsidRDefault="00040216" w:rsidP="0004021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3C48CF" w:rsidRDefault="00040216" w:rsidP="0004021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216" w:rsidRPr="003C48CF" w:rsidRDefault="00275024" w:rsidP="00040216">
            <w:pPr>
              <w:jc w:val="center"/>
              <w:rPr>
                <w:lang w:val="en-US"/>
              </w:rPr>
            </w:pPr>
            <w:r>
              <w:t>6,50</w:t>
            </w:r>
          </w:p>
        </w:tc>
      </w:tr>
      <w:tr w:rsidR="00040216" w:rsidRPr="003C48CF" w:rsidTr="003C48CF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3C48CF" w:rsidRDefault="00040216" w:rsidP="0004021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Резервные средства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3C48CF" w:rsidRDefault="00040216" w:rsidP="0004021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3C48CF" w:rsidRDefault="00040216" w:rsidP="0004021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3C48CF" w:rsidRDefault="00040216" w:rsidP="0004021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3C48CF" w:rsidRDefault="00040216" w:rsidP="0004021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3C48CF" w:rsidRDefault="00040216" w:rsidP="00040216">
            <w:pPr>
              <w:jc w:val="center"/>
              <w:rPr>
                <w:lang w:val="en-US"/>
              </w:rPr>
            </w:pPr>
            <w:r w:rsidRPr="003C48CF">
              <w:rPr>
                <w:lang w:val="en-US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216" w:rsidRPr="003C48CF" w:rsidRDefault="00275024" w:rsidP="00040216">
            <w:pPr>
              <w:jc w:val="center"/>
              <w:rPr>
                <w:lang w:val="en-US"/>
              </w:rPr>
            </w:pPr>
            <w:r>
              <w:t>6,50</w:t>
            </w:r>
          </w:p>
        </w:tc>
      </w:tr>
      <w:tr w:rsidR="00040216" w:rsidRPr="00591AA5" w:rsidTr="00E361A7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591AA5" w:rsidRDefault="00040216" w:rsidP="00040216">
            <w:pPr>
              <w:rPr>
                <w:lang w:val="en-US"/>
              </w:rPr>
            </w:pPr>
            <w:r w:rsidRPr="00591AA5">
              <w:rPr>
                <w:lang w:val="en-US"/>
              </w:rPr>
              <w:lastRenderedPageBreak/>
              <w:t>Резервные фонды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591AA5" w:rsidRDefault="00040216" w:rsidP="00040216">
            <w:r w:rsidRPr="00591AA5"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591AA5" w:rsidRDefault="00040216" w:rsidP="00040216">
            <w:r w:rsidRPr="00591AA5">
              <w:t>921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591AA5" w:rsidRDefault="00040216" w:rsidP="00040216">
            <w:r w:rsidRPr="00591AA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591AA5" w:rsidRDefault="00040216" w:rsidP="00040216">
            <w:pPr>
              <w:jc w:val="center"/>
            </w:pPr>
            <w:r w:rsidRPr="00591AA5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591AA5" w:rsidRDefault="00040216" w:rsidP="00040216">
            <w:pPr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216" w:rsidRPr="00591AA5" w:rsidRDefault="00275024" w:rsidP="00040216">
            <w:pPr>
              <w:jc w:val="center"/>
            </w:pPr>
            <w:r>
              <w:t>6,50</w:t>
            </w:r>
          </w:p>
        </w:tc>
      </w:tr>
      <w:tr w:rsidR="00040216" w:rsidRPr="00591AA5" w:rsidTr="00E361A7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591AA5" w:rsidRDefault="00040216" w:rsidP="00040216">
            <w:r w:rsidRPr="00591AA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591AA5" w:rsidRDefault="00040216" w:rsidP="00040216">
            <w:r w:rsidRPr="00591AA5"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591AA5" w:rsidRDefault="00040216" w:rsidP="00040216">
            <w:r w:rsidRPr="00591AA5">
              <w:t xml:space="preserve">921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591AA5" w:rsidRDefault="00040216" w:rsidP="00040216">
            <w:r w:rsidRPr="00591AA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591AA5" w:rsidRDefault="00040216" w:rsidP="00040216">
            <w:pPr>
              <w:jc w:val="center"/>
            </w:pPr>
            <w:r w:rsidRPr="00591AA5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591AA5" w:rsidRDefault="00040216" w:rsidP="00040216">
            <w:r w:rsidRPr="00591AA5"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216" w:rsidRPr="00591AA5" w:rsidRDefault="00275024" w:rsidP="00040216">
            <w:pPr>
              <w:jc w:val="center"/>
            </w:pPr>
            <w:r>
              <w:t>43</w:t>
            </w:r>
            <w:r w:rsidR="00040216">
              <w:t>,50</w:t>
            </w:r>
          </w:p>
        </w:tc>
      </w:tr>
      <w:tr w:rsidR="00040216" w:rsidRPr="00591AA5" w:rsidTr="00E361A7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591AA5" w:rsidRDefault="00040216" w:rsidP="00040216">
            <w:r w:rsidRPr="00591AA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591AA5" w:rsidRDefault="00040216" w:rsidP="00040216">
            <w:r w:rsidRPr="00591AA5"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591AA5" w:rsidRDefault="00040216" w:rsidP="00040216">
            <w:r w:rsidRPr="00591AA5">
              <w:t xml:space="preserve">921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591AA5" w:rsidRDefault="00040216" w:rsidP="00040216">
            <w:r w:rsidRPr="00591AA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591AA5" w:rsidRDefault="00040216" w:rsidP="00040216">
            <w:pPr>
              <w:jc w:val="center"/>
            </w:pPr>
            <w:r w:rsidRPr="00591AA5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16" w:rsidRPr="00591AA5" w:rsidRDefault="00040216" w:rsidP="00040216">
            <w:r w:rsidRPr="00591AA5"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216" w:rsidRPr="00591AA5" w:rsidRDefault="00275024" w:rsidP="00040216">
            <w:pPr>
              <w:jc w:val="center"/>
            </w:pPr>
            <w:r>
              <w:t>43</w:t>
            </w:r>
            <w:r w:rsidR="00040216">
              <w:t>,50</w:t>
            </w:r>
          </w:p>
        </w:tc>
      </w:tr>
    </w:tbl>
    <w:p w:rsidR="001B0A5D" w:rsidRPr="006F78C1" w:rsidRDefault="001B0A5D"/>
    <w:sectPr w:rsidR="001B0A5D" w:rsidRPr="006F78C1" w:rsidSect="003C2AD8">
      <w:headerReference w:type="default" r:id="rId7"/>
      <w:pgSz w:w="11906" w:h="16838" w:code="9"/>
      <w:pgMar w:top="1134" w:right="567" w:bottom="1134" w:left="1134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1BB" w:rsidRDefault="004741BB">
      <w:r>
        <w:separator/>
      </w:r>
    </w:p>
  </w:endnote>
  <w:endnote w:type="continuationSeparator" w:id="0">
    <w:p w:rsidR="004741BB" w:rsidRDefault="00474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1BB" w:rsidRDefault="004741BB">
      <w:r>
        <w:separator/>
      </w:r>
    </w:p>
  </w:footnote>
  <w:footnote w:type="continuationSeparator" w:id="0">
    <w:p w:rsidR="004741BB" w:rsidRDefault="00474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335" w:rsidRDefault="00D47335">
    <w:pPr>
      <w:pStyle w:val="a5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F1416">
      <w:rPr>
        <w:noProof/>
      </w:rPr>
      <w:t>3</w:t>
    </w:r>
    <w:r>
      <w:rPr>
        <w:noProof/>
      </w:rPr>
      <w:fldChar w:fldCharType="end"/>
    </w:r>
  </w:p>
  <w:p w:rsidR="00D47335" w:rsidRPr="0037496B" w:rsidRDefault="00D47335" w:rsidP="00252705">
    <w:pPr>
      <w:pStyle w:val="a5"/>
      <w:rPr>
        <w:rStyle w:val="a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D3C73"/>
    <w:multiLevelType w:val="hybridMultilevel"/>
    <w:tmpl w:val="C2A84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7C34B1E"/>
    <w:multiLevelType w:val="hybridMultilevel"/>
    <w:tmpl w:val="CC18538E"/>
    <w:lvl w:ilvl="0" w:tplc="0BCAA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88D"/>
    <w:rsid w:val="00004684"/>
    <w:rsid w:val="0003685E"/>
    <w:rsid w:val="00040216"/>
    <w:rsid w:val="0004705E"/>
    <w:rsid w:val="000810B9"/>
    <w:rsid w:val="0008201B"/>
    <w:rsid w:val="000A7C20"/>
    <w:rsid w:val="000B4773"/>
    <w:rsid w:val="000B4CC1"/>
    <w:rsid w:val="000D5E41"/>
    <w:rsid w:val="00124014"/>
    <w:rsid w:val="00126526"/>
    <w:rsid w:val="00157174"/>
    <w:rsid w:val="00197BCC"/>
    <w:rsid w:val="001B0A5D"/>
    <w:rsid w:val="001C3B6C"/>
    <w:rsid w:val="001D6F40"/>
    <w:rsid w:val="00235C33"/>
    <w:rsid w:val="00252705"/>
    <w:rsid w:val="002575AD"/>
    <w:rsid w:val="0026346C"/>
    <w:rsid w:val="00275024"/>
    <w:rsid w:val="00276D72"/>
    <w:rsid w:val="00281EE8"/>
    <w:rsid w:val="002A4A8F"/>
    <w:rsid w:val="002B2461"/>
    <w:rsid w:val="002B6988"/>
    <w:rsid w:val="002C1F67"/>
    <w:rsid w:val="002C3BDD"/>
    <w:rsid w:val="002D126F"/>
    <w:rsid w:val="00300B5E"/>
    <w:rsid w:val="00344521"/>
    <w:rsid w:val="00355FCE"/>
    <w:rsid w:val="0037496B"/>
    <w:rsid w:val="00386484"/>
    <w:rsid w:val="003C2AD8"/>
    <w:rsid w:val="003C48CF"/>
    <w:rsid w:val="003D0414"/>
    <w:rsid w:val="003E52D8"/>
    <w:rsid w:val="00400F12"/>
    <w:rsid w:val="0042177E"/>
    <w:rsid w:val="00422BBD"/>
    <w:rsid w:val="004233E3"/>
    <w:rsid w:val="00434404"/>
    <w:rsid w:val="004375A1"/>
    <w:rsid w:val="004741BB"/>
    <w:rsid w:val="00477D51"/>
    <w:rsid w:val="00491510"/>
    <w:rsid w:val="004975A6"/>
    <w:rsid w:val="004B1362"/>
    <w:rsid w:val="004D0A82"/>
    <w:rsid w:val="004D62E6"/>
    <w:rsid w:val="00514C53"/>
    <w:rsid w:val="005221D6"/>
    <w:rsid w:val="00527325"/>
    <w:rsid w:val="00536DE0"/>
    <w:rsid w:val="00544881"/>
    <w:rsid w:val="00545147"/>
    <w:rsid w:val="00560DA1"/>
    <w:rsid w:val="00563514"/>
    <w:rsid w:val="00591AA5"/>
    <w:rsid w:val="005B2500"/>
    <w:rsid w:val="005C1B5E"/>
    <w:rsid w:val="005C5BB2"/>
    <w:rsid w:val="005D1D6F"/>
    <w:rsid w:val="005E6A4A"/>
    <w:rsid w:val="00660278"/>
    <w:rsid w:val="00680452"/>
    <w:rsid w:val="00683149"/>
    <w:rsid w:val="006A3F8D"/>
    <w:rsid w:val="006C643A"/>
    <w:rsid w:val="006F78C1"/>
    <w:rsid w:val="00722371"/>
    <w:rsid w:val="007224F7"/>
    <w:rsid w:val="00724375"/>
    <w:rsid w:val="0072464D"/>
    <w:rsid w:val="00733BE1"/>
    <w:rsid w:val="00745635"/>
    <w:rsid w:val="007526DF"/>
    <w:rsid w:val="007631C4"/>
    <w:rsid w:val="00782414"/>
    <w:rsid w:val="00795EBF"/>
    <w:rsid w:val="00820088"/>
    <w:rsid w:val="00827083"/>
    <w:rsid w:val="00831B91"/>
    <w:rsid w:val="008451EE"/>
    <w:rsid w:val="00871E9F"/>
    <w:rsid w:val="0089434D"/>
    <w:rsid w:val="008D7204"/>
    <w:rsid w:val="008F1817"/>
    <w:rsid w:val="008F322D"/>
    <w:rsid w:val="0093062A"/>
    <w:rsid w:val="00930BE0"/>
    <w:rsid w:val="0093136E"/>
    <w:rsid w:val="009632CE"/>
    <w:rsid w:val="00980AB1"/>
    <w:rsid w:val="00982023"/>
    <w:rsid w:val="00984E58"/>
    <w:rsid w:val="009C74AF"/>
    <w:rsid w:val="009F1190"/>
    <w:rsid w:val="009F1416"/>
    <w:rsid w:val="00A05714"/>
    <w:rsid w:val="00A06A69"/>
    <w:rsid w:val="00A15BDC"/>
    <w:rsid w:val="00A34C28"/>
    <w:rsid w:val="00A43A5B"/>
    <w:rsid w:val="00A43A8E"/>
    <w:rsid w:val="00A5195A"/>
    <w:rsid w:val="00A77C50"/>
    <w:rsid w:val="00AE6676"/>
    <w:rsid w:val="00B22FE9"/>
    <w:rsid w:val="00B355FA"/>
    <w:rsid w:val="00B5021B"/>
    <w:rsid w:val="00B861B8"/>
    <w:rsid w:val="00B87848"/>
    <w:rsid w:val="00B91FC1"/>
    <w:rsid w:val="00BB047F"/>
    <w:rsid w:val="00C0588D"/>
    <w:rsid w:val="00C072AC"/>
    <w:rsid w:val="00C2353D"/>
    <w:rsid w:val="00C24425"/>
    <w:rsid w:val="00C64EE2"/>
    <w:rsid w:val="00C666F2"/>
    <w:rsid w:val="00C81FB9"/>
    <w:rsid w:val="00C87C89"/>
    <w:rsid w:val="00C92273"/>
    <w:rsid w:val="00C9357D"/>
    <w:rsid w:val="00CC163E"/>
    <w:rsid w:val="00D0182A"/>
    <w:rsid w:val="00D20695"/>
    <w:rsid w:val="00D26B5D"/>
    <w:rsid w:val="00D34EBB"/>
    <w:rsid w:val="00D47335"/>
    <w:rsid w:val="00D50F51"/>
    <w:rsid w:val="00D67168"/>
    <w:rsid w:val="00D73437"/>
    <w:rsid w:val="00D827A0"/>
    <w:rsid w:val="00DF7590"/>
    <w:rsid w:val="00DF7E86"/>
    <w:rsid w:val="00E111DF"/>
    <w:rsid w:val="00E24D13"/>
    <w:rsid w:val="00E34F2B"/>
    <w:rsid w:val="00E361A7"/>
    <w:rsid w:val="00E87290"/>
    <w:rsid w:val="00F21B54"/>
    <w:rsid w:val="00F949A1"/>
    <w:rsid w:val="00FF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B1629F-0E1C-4535-B842-41271F7C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88D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C0588D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qFormat/>
    <w:rsid w:val="00C058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0588D"/>
    <w:pPr>
      <w:keepNext/>
      <w:jc w:val="center"/>
      <w:outlineLvl w:val="2"/>
    </w:pPr>
    <w:rPr>
      <w:b/>
      <w:bCs/>
      <w:sz w:val="44"/>
      <w:szCs w:val="44"/>
    </w:rPr>
  </w:style>
  <w:style w:type="paragraph" w:styleId="5">
    <w:name w:val="heading 5"/>
    <w:basedOn w:val="a"/>
    <w:next w:val="a"/>
    <w:link w:val="50"/>
    <w:uiPriority w:val="9"/>
    <w:qFormat/>
    <w:rsid w:val="00C0588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0588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C0588D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C0588D"/>
    <w:rPr>
      <w:rFonts w:ascii="Times New Roman" w:hAnsi="Times New Roman" w:cs="Times New Roman"/>
      <w:b/>
      <w:bCs/>
      <w:sz w:val="44"/>
      <w:szCs w:val="44"/>
      <w:lang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C0588D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8">
    <w:name w:val="çàãîëîâîê 8"/>
    <w:basedOn w:val="a"/>
    <w:next w:val="a"/>
    <w:rsid w:val="00C0588D"/>
    <w:pPr>
      <w:keepNext/>
      <w:spacing w:before="120" w:line="360" w:lineRule="auto"/>
      <w:jc w:val="center"/>
    </w:pPr>
    <w:rPr>
      <w:sz w:val="24"/>
      <w:szCs w:val="24"/>
    </w:rPr>
  </w:style>
  <w:style w:type="paragraph" w:customStyle="1" w:styleId="51">
    <w:name w:val="çàãîëîâîê 5"/>
    <w:basedOn w:val="a"/>
    <w:next w:val="a"/>
    <w:rsid w:val="00C0588D"/>
    <w:pPr>
      <w:keepNext/>
      <w:spacing w:before="120"/>
    </w:pPr>
    <w:rPr>
      <w:sz w:val="28"/>
      <w:szCs w:val="28"/>
    </w:rPr>
  </w:style>
  <w:style w:type="paragraph" w:customStyle="1" w:styleId="ConsNormal">
    <w:name w:val="ConsNormal"/>
    <w:rsid w:val="00C0588D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0588D"/>
    <w:rPr>
      <w:rFonts w:ascii="Courier New" w:hAnsi="Courier New" w:cs="Courier New"/>
    </w:rPr>
  </w:style>
  <w:style w:type="paragraph" w:customStyle="1" w:styleId="a3">
    <w:name w:val="Îáû÷íûé"/>
    <w:rsid w:val="00C0588D"/>
    <w:rPr>
      <w:rFonts w:ascii="Times New Roman" w:hAnsi="Times New Roman" w:cs="Times New Roman"/>
    </w:rPr>
  </w:style>
  <w:style w:type="character" w:styleId="a4">
    <w:name w:val="page number"/>
    <w:basedOn w:val="a0"/>
    <w:uiPriority w:val="99"/>
    <w:rsid w:val="00C0588D"/>
    <w:rPr>
      <w:rFonts w:cs="Times New Roman"/>
    </w:rPr>
  </w:style>
  <w:style w:type="paragraph" w:styleId="a5">
    <w:name w:val="header"/>
    <w:aliases w:val="Знак2"/>
    <w:basedOn w:val="a"/>
    <w:link w:val="a6"/>
    <w:uiPriority w:val="99"/>
    <w:rsid w:val="00C058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2 Знак"/>
    <w:basedOn w:val="a0"/>
    <w:link w:val="a5"/>
    <w:uiPriority w:val="99"/>
    <w:locked/>
    <w:rsid w:val="00C0588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C0588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7">
    <w:name w:val="Body Text"/>
    <w:basedOn w:val="a"/>
    <w:link w:val="a8"/>
    <w:uiPriority w:val="99"/>
    <w:rsid w:val="00C0588D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C0588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Cell">
    <w:name w:val="ConsCell"/>
    <w:rsid w:val="00C0588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8"/>
      <w:szCs w:val="28"/>
    </w:rPr>
  </w:style>
  <w:style w:type="table" w:styleId="a9">
    <w:name w:val="Table Grid"/>
    <w:basedOn w:val="a1"/>
    <w:uiPriority w:val="59"/>
    <w:rsid w:val="00C0588D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C058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0588D"/>
    <w:rPr>
      <w:rFonts w:ascii="Courier New" w:hAnsi="Courier New" w:cs="Courier New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C0588D"/>
    <w:pPr>
      <w:jc w:val="center"/>
    </w:pPr>
    <w:rPr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C0588D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footer"/>
    <w:aliases w:val="Знак1"/>
    <w:basedOn w:val="a"/>
    <w:link w:val="ad"/>
    <w:uiPriority w:val="99"/>
    <w:rsid w:val="00C0588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aliases w:val="Знак1 Знак"/>
    <w:basedOn w:val="a0"/>
    <w:link w:val="ac"/>
    <w:uiPriority w:val="99"/>
    <w:locked/>
    <w:rsid w:val="00C0588D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link w:val="af"/>
    <w:uiPriority w:val="11"/>
    <w:qFormat/>
    <w:rsid w:val="00C0588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C0588D"/>
    <w:rPr>
      <w:rFonts w:ascii="Arial" w:hAnsi="Arial" w:cs="Arial"/>
      <w:sz w:val="24"/>
      <w:szCs w:val="24"/>
      <w:lang w:eastAsia="ru-RU"/>
    </w:rPr>
  </w:style>
  <w:style w:type="paragraph" w:styleId="af0">
    <w:name w:val="List"/>
    <w:basedOn w:val="a"/>
    <w:uiPriority w:val="99"/>
    <w:rsid w:val="00C0588D"/>
    <w:pPr>
      <w:ind w:left="283" w:hanging="283"/>
    </w:pPr>
  </w:style>
  <w:style w:type="character" w:styleId="af1">
    <w:name w:val="Hyperlink"/>
    <w:basedOn w:val="a0"/>
    <w:uiPriority w:val="99"/>
    <w:unhideWhenUsed/>
    <w:rsid w:val="00C0588D"/>
    <w:rPr>
      <w:rFonts w:cs="Times New Roman"/>
      <w:color w:val="0000FF"/>
      <w:u w:val="single"/>
    </w:rPr>
  </w:style>
  <w:style w:type="character" w:styleId="af2">
    <w:name w:val="FollowedHyperlink"/>
    <w:basedOn w:val="a0"/>
    <w:uiPriority w:val="99"/>
    <w:unhideWhenUsed/>
    <w:rsid w:val="00C0588D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C0588D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0588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C0588D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9">
    <w:name w:val="xl69"/>
    <w:basedOn w:val="a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3">
    <w:name w:val="xl73"/>
    <w:basedOn w:val="a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C05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76">
    <w:name w:val="xl76"/>
    <w:basedOn w:val="a"/>
    <w:rsid w:val="00081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0810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0">
    <w:name w:val="xl90"/>
    <w:basedOn w:val="a"/>
    <w:rsid w:val="00733BE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733BE1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733BE1"/>
    <w:pPr>
      <w:spacing w:before="100" w:beforeAutospacing="1" w:after="100" w:afterAutospacing="1"/>
    </w:pPr>
    <w:rPr>
      <w:sz w:val="24"/>
      <w:szCs w:val="24"/>
      <w:u w:val="single"/>
    </w:rPr>
  </w:style>
  <w:style w:type="paragraph" w:customStyle="1" w:styleId="xl93">
    <w:name w:val="xl93"/>
    <w:basedOn w:val="a"/>
    <w:rsid w:val="00733B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4"/>
      <w:szCs w:val="24"/>
    </w:rPr>
  </w:style>
  <w:style w:type="paragraph" w:customStyle="1" w:styleId="xl94">
    <w:name w:val="xl94"/>
    <w:basedOn w:val="a"/>
    <w:rsid w:val="00733B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733B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4"/>
      <w:szCs w:val="24"/>
    </w:rPr>
  </w:style>
  <w:style w:type="paragraph" w:customStyle="1" w:styleId="xl96">
    <w:name w:val="xl96"/>
    <w:basedOn w:val="a"/>
    <w:rsid w:val="00733B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355FCE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55F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2900</Words>
  <Characters>16535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Смоленская областная Дума</Company>
  <LinksUpToDate>false</LinksUpToDate>
  <CharactersWithSpaces>19397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k_pkp</dc:creator>
  <cp:lastModifiedBy>User</cp:lastModifiedBy>
  <cp:revision>48</cp:revision>
  <cp:lastPrinted>2023-12-21T13:28:00Z</cp:lastPrinted>
  <dcterms:created xsi:type="dcterms:W3CDTF">2023-11-13T13:37:00Z</dcterms:created>
  <dcterms:modified xsi:type="dcterms:W3CDTF">2024-10-10T12:32:00Z</dcterms:modified>
</cp:coreProperties>
</file>