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25" w:rsidRDefault="00C03125" w:rsidP="00C03125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25" w:rsidRDefault="00C03125" w:rsidP="00C03125">
      <w:pPr>
        <w:pStyle w:val="1"/>
        <w:rPr>
          <w:b/>
          <w:bCs/>
        </w:rPr>
      </w:pPr>
      <w:r>
        <w:rPr>
          <w:b/>
          <w:szCs w:val="28"/>
        </w:rPr>
        <w:t>АДМИНИСТРАЦИЯ</w:t>
      </w:r>
      <w:r>
        <w:rPr>
          <w:b/>
          <w:bCs/>
        </w:rPr>
        <w:tab/>
      </w:r>
    </w:p>
    <w:p w:rsidR="00C03125" w:rsidRDefault="00C03125" w:rsidP="00C03125">
      <w:pPr>
        <w:pStyle w:val="1"/>
        <w:rPr>
          <w:b/>
          <w:bCs/>
        </w:rPr>
      </w:pPr>
      <w:r>
        <w:rPr>
          <w:b/>
          <w:bCs/>
        </w:rPr>
        <w:t xml:space="preserve">  ТУПИКОВСКОГО СЕЛЬСКОГО ПОСЕЛЕНИЯ </w:t>
      </w:r>
    </w:p>
    <w:p w:rsidR="00C03125" w:rsidRDefault="00C03125" w:rsidP="00C03125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C03125" w:rsidTr="00C27845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03125" w:rsidRDefault="00C03125" w:rsidP="00C27845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C03125" w:rsidRDefault="00C03125" w:rsidP="00C03125">
      <w:pPr>
        <w:pStyle w:val="5"/>
      </w:pPr>
    </w:p>
    <w:p w:rsidR="00870688" w:rsidRDefault="00870688" w:rsidP="001D7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870688" w:rsidRDefault="00870688" w:rsidP="001D74E1">
      <w:pPr>
        <w:jc w:val="center"/>
        <w:rPr>
          <w:b/>
          <w:bCs/>
          <w:sz w:val="48"/>
          <w:szCs w:val="48"/>
        </w:rPr>
      </w:pPr>
    </w:p>
    <w:p w:rsidR="00FE7858" w:rsidRDefault="00FE7858" w:rsidP="00FE7858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C03125">
        <w:rPr>
          <w:spacing w:val="-1"/>
          <w:sz w:val="28"/>
          <w:szCs w:val="28"/>
        </w:rPr>
        <w:t xml:space="preserve">27 февраля </w:t>
      </w:r>
      <w:r>
        <w:rPr>
          <w:spacing w:val="-1"/>
          <w:sz w:val="28"/>
          <w:szCs w:val="28"/>
        </w:rPr>
        <w:t>20</w:t>
      </w:r>
      <w:r w:rsidR="00EE79EE">
        <w:rPr>
          <w:spacing w:val="-1"/>
          <w:sz w:val="28"/>
          <w:szCs w:val="28"/>
        </w:rPr>
        <w:t>2</w:t>
      </w:r>
      <w:r w:rsidR="004C407C">
        <w:rPr>
          <w:spacing w:val="-1"/>
          <w:sz w:val="28"/>
          <w:szCs w:val="28"/>
        </w:rPr>
        <w:t>4</w:t>
      </w:r>
      <w:r w:rsidR="00C03125">
        <w:rPr>
          <w:spacing w:val="-1"/>
          <w:sz w:val="28"/>
          <w:szCs w:val="28"/>
        </w:rPr>
        <w:t xml:space="preserve"> года              </w:t>
      </w:r>
      <w:r>
        <w:rPr>
          <w:spacing w:val="-1"/>
          <w:sz w:val="28"/>
          <w:szCs w:val="28"/>
        </w:rPr>
        <w:t xml:space="preserve">  №</w:t>
      </w:r>
      <w:r w:rsidR="00C03125">
        <w:rPr>
          <w:spacing w:val="-1"/>
          <w:sz w:val="28"/>
          <w:szCs w:val="28"/>
        </w:rPr>
        <w:t xml:space="preserve"> 4</w:t>
      </w:r>
    </w:p>
    <w:p w:rsidR="00FE7858" w:rsidRDefault="00FE7858" w:rsidP="00FE7858">
      <w:pPr>
        <w:jc w:val="both"/>
        <w:rPr>
          <w:sz w:val="28"/>
          <w:szCs w:val="28"/>
        </w:rPr>
      </w:pPr>
    </w:p>
    <w:p w:rsidR="00FE7858" w:rsidRDefault="00FE7858" w:rsidP="00FE7858">
      <w:pPr>
        <w:tabs>
          <w:tab w:val="left" w:pos="5103"/>
        </w:tabs>
        <w:ind w:right="4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закреплении за </w:t>
      </w:r>
      <w:r w:rsidR="006F1468">
        <w:rPr>
          <w:sz w:val="28"/>
          <w:szCs w:val="28"/>
        </w:rPr>
        <w:t xml:space="preserve">участковыми избирательными комиссиями избирательных участков №№ </w:t>
      </w:r>
      <w:r w:rsidR="00C03125">
        <w:rPr>
          <w:sz w:val="28"/>
          <w:szCs w:val="28"/>
        </w:rPr>
        <w:t xml:space="preserve">739, 735, 734 </w:t>
      </w:r>
      <w:r w:rsidR="006F1468">
        <w:rPr>
          <w:sz w:val="28"/>
          <w:szCs w:val="28"/>
        </w:rPr>
        <w:t xml:space="preserve"> </w:t>
      </w:r>
      <w:r>
        <w:rPr>
          <w:sz w:val="28"/>
          <w:szCs w:val="28"/>
        </w:rPr>
        <w:t>автотранспо</w:t>
      </w:r>
      <w:r w:rsidR="00275E54">
        <w:rPr>
          <w:sz w:val="28"/>
          <w:szCs w:val="28"/>
        </w:rPr>
        <w:t xml:space="preserve">рта для подготовки и проведения выборов </w:t>
      </w:r>
      <w:r w:rsidR="004C407C">
        <w:rPr>
          <w:sz w:val="28"/>
          <w:szCs w:val="28"/>
        </w:rPr>
        <w:t>Президента Российской Федерации</w:t>
      </w:r>
    </w:p>
    <w:p w:rsidR="00FE7858" w:rsidRDefault="00FE7858" w:rsidP="00FE7858">
      <w:pPr>
        <w:jc w:val="both"/>
        <w:rPr>
          <w:spacing w:val="-2"/>
          <w:sz w:val="28"/>
          <w:szCs w:val="28"/>
        </w:rPr>
      </w:pPr>
    </w:p>
    <w:p w:rsidR="00FE7858" w:rsidRDefault="00FE7858" w:rsidP="00FE7858">
      <w:pPr>
        <w:jc w:val="both"/>
        <w:rPr>
          <w:spacing w:val="-2"/>
          <w:sz w:val="28"/>
          <w:szCs w:val="28"/>
        </w:rPr>
      </w:pPr>
    </w:p>
    <w:p w:rsidR="00FE7858" w:rsidRDefault="00FE7858" w:rsidP="004C40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безопасности, оперативности и четкости в работе </w:t>
      </w:r>
      <w:r w:rsidR="006F1468">
        <w:rPr>
          <w:sz w:val="28"/>
          <w:szCs w:val="28"/>
        </w:rPr>
        <w:t xml:space="preserve">участковых избирательных комиссий избирательных участков №№ </w:t>
      </w:r>
      <w:r w:rsidR="00C03125">
        <w:rPr>
          <w:sz w:val="28"/>
          <w:szCs w:val="28"/>
        </w:rPr>
        <w:t>739, 735, 734</w:t>
      </w:r>
      <w:r w:rsidR="006F1468">
        <w:rPr>
          <w:sz w:val="28"/>
          <w:szCs w:val="28"/>
        </w:rPr>
        <w:t xml:space="preserve">  </w:t>
      </w:r>
      <w:r w:rsidR="0093049E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</w:t>
      </w:r>
      <w:r w:rsidR="00E70B98">
        <w:rPr>
          <w:sz w:val="28"/>
          <w:szCs w:val="28"/>
        </w:rPr>
        <w:t>подготовк</w:t>
      </w:r>
      <w:r w:rsidR="0093049E">
        <w:rPr>
          <w:sz w:val="28"/>
          <w:szCs w:val="28"/>
        </w:rPr>
        <w:t>и</w:t>
      </w:r>
      <w:r w:rsidR="00E70B98">
        <w:rPr>
          <w:sz w:val="28"/>
          <w:szCs w:val="28"/>
        </w:rPr>
        <w:t xml:space="preserve"> и проведени</w:t>
      </w:r>
      <w:r w:rsidR="0093049E">
        <w:rPr>
          <w:sz w:val="28"/>
          <w:szCs w:val="28"/>
        </w:rPr>
        <w:t>я</w:t>
      </w:r>
      <w:r w:rsidR="00E70B98">
        <w:rPr>
          <w:sz w:val="28"/>
          <w:szCs w:val="28"/>
        </w:rPr>
        <w:t xml:space="preserve"> выборов </w:t>
      </w:r>
      <w:r w:rsidR="004C407C">
        <w:rPr>
          <w:sz w:val="28"/>
          <w:szCs w:val="28"/>
        </w:rPr>
        <w:t>Президента Российской Федерации:</w:t>
      </w:r>
    </w:p>
    <w:p w:rsidR="004C407C" w:rsidRDefault="004C407C" w:rsidP="004C407C">
      <w:pPr>
        <w:jc w:val="both"/>
        <w:rPr>
          <w:sz w:val="28"/>
          <w:szCs w:val="28"/>
        </w:rPr>
      </w:pPr>
    </w:p>
    <w:p w:rsidR="0066556A" w:rsidRDefault="00FE7858" w:rsidP="00FE78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за </w:t>
      </w:r>
      <w:r w:rsidR="006F1468">
        <w:rPr>
          <w:sz w:val="28"/>
          <w:szCs w:val="28"/>
        </w:rPr>
        <w:t>участковыми избирательными комиссиями избирательных участков №№</w:t>
      </w:r>
      <w:r w:rsidR="00C03125">
        <w:rPr>
          <w:sz w:val="28"/>
          <w:szCs w:val="28"/>
        </w:rPr>
        <w:t xml:space="preserve"> 739, 735, 734</w:t>
      </w:r>
      <w:r w:rsidR="006F14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6556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="00660DC1">
        <w:rPr>
          <w:sz w:val="28"/>
          <w:szCs w:val="28"/>
        </w:rPr>
        <w:t>авто</w:t>
      </w:r>
      <w:r>
        <w:rPr>
          <w:sz w:val="28"/>
          <w:szCs w:val="28"/>
        </w:rPr>
        <w:t>транспортн</w:t>
      </w:r>
      <w:r w:rsidR="0066556A">
        <w:rPr>
          <w:sz w:val="28"/>
          <w:szCs w:val="28"/>
        </w:rPr>
        <w:t>ые</w:t>
      </w:r>
      <w:r w:rsidR="00177B5F">
        <w:rPr>
          <w:sz w:val="28"/>
          <w:szCs w:val="28"/>
        </w:rPr>
        <w:t xml:space="preserve"> средств</w:t>
      </w:r>
      <w:r w:rsidR="0066556A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66556A" w:rsidRDefault="00C03125" w:rsidP="00FE7858">
      <w:pPr>
        <w:ind w:firstLine="720"/>
        <w:jc w:val="both"/>
        <w:rPr>
          <w:sz w:val="28"/>
          <w:szCs w:val="28"/>
        </w:rPr>
      </w:pPr>
      <w:r w:rsidRPr="00C03125">
        <w:rPr>
          <w:sz w:val="28"/>
          <w:szCs w:val="28"/>
        </w:rPr>
        <w:t xml:space="preserve">ЛАДА КАЛИНА </w:t>
      </w:r>
      <w:r w:rsidR="002E6899" w:rsidRPr="00C03125">
        <w:rPr>
          <w:sz w:val="28"/>
          <w:szCs w:val="28"/>
        </w:rPr>
        <w:t>гос</w:t>
      </w:r>
      <w:r w:rsidR="00437370" w:rsidRPr="00C03125">
        <w:rPr>
          <w:sz w:val="28"/>
          <w:szCs w:val="28"/>
        </w:rPr>
        <w:t xml:space="preserve">ударственный </w:t>
      </w:r>
      <w:r w:rsidR="002141E6" w:rsidRPr="00C03125">
        <w:rPr>
          <w:sz w:val="28"/>
          <w:szCs w:val="28"/>
        </w:rPr>
        <w:t xml:space="preserve">номер </w:t>
      </w:r>
      <w:r w:rsidRPr="00C03125">
        <w:rPr>
          <w:sz w:val="28"/>
          <w:szCs w:val="28"/>
        </w:rPr>
        <w:t>Н 383 КА 6</w:t>
      </w:r>
      <w:r w:rsidR="002E6899" w:rsidRPr="00C03125">
        <w:rPr>
          <w:sz w:val="28"/>
          <w:szCs w:val="28"/>
        </w:rPr>
        <w:t>7</w:t>
      </w:r>
      <w:r w:rsidR="002E6899">
        <w:rPr>
          <w:sz w:val="28"/>
          <w:szCs w:val="28"/>
        </w:rPr>
        <w:t xml:space="preserve">, водитель </w:t>
      </w:r>
      <w:r>
        <w:rPr>
          <w:sz w:val="28"/>
          <w:szCs w:val="28"/>
        </w:rPr>
        <w:t>– Козел Михаил Владимирович.</w:t>
      </w:r>
    </w:p>
    <w:p w:rsidR="00FE7858" w:rsidRDefault="006F1468" w:rsidP="00FE78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43F6">
        <w:rPr>
          <w:sz w:val="28"/>
          <w:szCs w:val="28"/>
        </w:rPr>
        <w:t xml:space="preserve">. </w:t>
      </w:r>
      <w:r w:rsidR="00FE7858">
        <w:rPr>
          <w:sz w:val="28"/>
          <w:szCs w:val="28"/>
        </w:rPr>
        <w:t xml:space="preserve">Направить настоящее распоряжение в </w:t>
      </w:r>
      <w:r w:rsidR="00712C81">
        <w:rPr>
          <w:sz w:val="28"/>
          <w:szCs w:val="28"/>
        </w:rPr>
        <w:t xml:space="preserve">территориальную </w:t>
      </w:r>
      <w:r w:rsidR="00FE7858">
        <w:rPr>
          <w:sz w:val="28"/>
          <w:szCs w:val="28"/>
        </w:rPr>
        <w:t>избирательную комиссию муниципального образования «Холм-Жирковский район» Смоленской области.</w:t>
      </w:r>
    </w:p>
    <w:p w:rsidR="00FE7858" w:rsidRDefault="00FE7858" w:rsidP="00FE7858">
      <w:pPr>
        <w:ind w:firstLine="720"/>
        <w:jc w:val="both"/>
        <w:rPr>
          <w:sz w:val="28"/>
          <w:szCs w:val="28"/>
        </w:rPr>
      </w:pPr>
    </w:p>
    <w:p w:rsidR="00FE7858" w:rsidRDefault="00FE7858" w:rsidP="00FE7858">
      <w:pPr>
        <w:jc w:val="both"/>
        <w:rPr>
          <w:sz w:val="28"/>
          <w:szCs w:val="28"/>
        </w:rPr>
      </w:pPr>
    </w:p>
    <w:p w:rsidR="006F1468" w:rsidRDefault="00FE7858" w:rsidP="006F1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C03125">
        <w:rPr>
          <w:sz w:val="28"/>
          <w:szCs w:val="28"/>
        </w:rPr>
        <w:t>муниципального образования</w:t>
      </w:r>
    </w:p>
    <w:p w:rsidR="00C03125" w:rsidRDefault="00C03125" w:rsidP="006F14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03125" w:rsidRDefault="00C03125" w:rsidP="006F1468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C03125" w:rsidRDefault="00C03125" w:rsidP="00C03125">
      <w:pPr>
        <w:tabs>
          <w:tab w:val="left" w:pos="685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>М.В. Козел</w:t>
      </w:r>
    </w:p>
    <w:p w:rsidR="00FE7858" w:rsidRDefault="00FE7858" w:rsidP="00FE7858">
      <w:pPr>
        <w:jc w:val="both"/>
        <w:rPr>
          <w:b/>
          <w:sz w:val="28"/>
          <w:szCs w:val="28"/>
        </w:rPr>
      </w:pPr>
    </w:p>
    <w:p w:rsidR="00FE7858" w:rsidRDefault="00FE7858" w:rsidP="00FE7858">
      <w:pPr>
        <w:jc w:val="right"/>
        <w:rPr>
          <w:b/>
          <w:spacing w:val="1"/>
          <w:sz w:val="28"/>
          <w:szCs w:val="28"/>
        </w:rPr>
      </w:pPr>
    </w:p>
    <w:sectPr w:rsidR="00FE7858" w:rsidSect="00E1214B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182"/>
    <w:multiLevelType w:val="hybridMultilevel"/>
    <w:tmpl w:val="3A30BF3A"/>
    <w:lvl w:ilvl="0" w:tplc="8D3012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F4E4D"/>
    <w:multiLevelType w:val="hybridMultilevel"/>
    <w:tmpl w:val="20582198"/>
    <w:lvl w:ilvl="0" w:tplc="50321DA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48" w:hanging="360"/>
      </w:pPr>
    </w:lvl>
    <w:lvl w:ilvl="2" w:tplc="0419001B">
      <w:start w:val="1"/>
      <w:numFmt w:val="lowerRoman"/>
      <w:lvlText w:val="%3."/>
      <w:lvlJc w:val="right"/>
      <w:pPr>
        <w:ind w:left="1968" w:hanging="180"/>
      </w:pPr>
    </w:lvl>
    <w:lvl w:ilvl="3" w:tplc="0419000F">
      <w:start w:val="1"/>
      <w:numFmt w:val="decimal"/>
      <w:lvlText w:val="%4."/>
      <w:lvlJc w:val="left"/>
      <w:pPr>
        <w:ind w:left="2688" w:hanging="360"/>
      </w:pPr>
    </w:lvl>
    <w:lvl w:ilvl="4" w:tplc="04190019">
      <w:start w:val="1"/>
      <w:numFmt w:val="lowerLetter"/>
      <w:lvlText w:val="%5."/>
      <w:lvlJc w:val="left"/>
      <w:pPr>
        <w:ind w:left="3408" w:hanging="360"/>
      </w:pPr>
    </w:lvl>
    <w:lvl w:ilvl="5" w:tplc="0419001B">
      <w:start w:val="1"/>
      <w:numFmt w:val="lowerRoman"/>
      <w:lvlText w:val="%6."/>
      <w:lvlJc w:val="right"/>
      <w:pPr>
        <w:ind w:left="4128" w:hanging="180"/>
      </w:pPr>
    </w:lvl>
    <w:lvl w:ilvl="6" w:tplc="0419000F">
      <w:start w:val="1"/>
      <w:numFmt w:val="decimal"/>
      <w:lvlText w:val="%7."/>
      <w:lvlJc w:val="left"/>
      <w:pPr>
        <w:ind w:left="4848" w:hanging="360"/>
      </w:pPr>
    </w:lvl>
    <w:lvl w:ilvl="7" w:tplc="04190019">
      <w:start w:val="1"/>
      <w:numFmt w:val="lowerLetter"/>
      <w:lvlText w:val="%8."/>
      <w:lvlJc w:val="left"/>
      <w:pPr>
        <w:ind w:left="5568" w:hanging="360"/>
      </w:pPr>
    </w:lvl>
    <w:lvl w:ilvl="8" w:tplc="0419001B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4A8E5B97"/>
    <w:multiLevelType w:val="hybridMultilevel"/>
    <w:tmpl w:val="7B76C52E"/>
    <w:lvl w:ilvl="0" w:tplc="57F4864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D74E1"/>
    <w:rsid w:val="00014DA5"/>
    <w:rsid w:val="000209C2"/>
    <w:rsid w:val="00051408"/>
    <w:rsid w:val="000A42BF"/>
    <w:rsid w:val="000D2BC5"/>
    <w:rsid w:val="000F6176"/>
    <w:rsid w:val="00114469"/>
    <w:rsid w:val="00135E39"/>
    <w:rsid w:val="00174255"/>
    <w:rsid w:val="00177B5F"/>
    <w:rsid w:val="00182952"/>
    <w:rsid w:val="00184791"/>
    <w:rsid w:val="001A42C0"/>
    <w:rsid w:val="001C7CA5"/>
    <w:rsid w:val="001D74E1"/>
    <w:rsid w:val="001E776D"/>
    <w:rsid w:val="002136E5"/>
    <w:rsid w:val="002141E6"/>
    <w:rsid w:val="0021760A"/>
    <w:rsid w:val="00224CDF"/>
    <w:rsid w:val="00225A8A"/>
    <w:rsid w:val="00241224"/>
    <w:rsid w:val="002542D5"/>
    <w:rsid w:val="0027294F"/>
    <w:rsid w:val="00275E54"/>
    <w:rsid w:val="00281AAB"/>
    <w:rsid w:val="002B1590"/>
    <w:rsid w:val="002D29BF"/>
    <w:rsid w:val="002E6899"/>
    <w:rsid w:val="002F26C9"/>
    <w:rsid w:val="00320C81"/>
    <w:rsid w:val="0033355E"/>
    <w:rsid w:val="00367149"/>
    <w:rsid w:val="003808B2"/>
    <w:rsid w:val="00392BDF"/>
    <w:rsid w:val="003A0018"/>
    <w:rsid w:val="003A2E20"/>
    <w:rsid w:val="003A6EA4"/>
    <w:rsid w:val="003A796F"/>
    <w:rsid w:val="003D1724"/>
    <w:rsid w:val="00400EBC"/>
    <w:rsid w:val="00412D46"/>
    <w:rsid w:val="00437370"/>
    <w:rsid w:val="004403D0"/>
    <w:rsid w:val="00441D11"/>
    <w:rsid w:val="00447D99"/>
    <w:rsid w:val="004611C9"/>
    <w:rsid w:val="004650A0"/>
    <w:rsid w:val="004A1B94"/>
    <w:rsid w:val="004C407C"/>
    <w:rsid w:val="004C49C7"/>
    <w:rsid w:val="0051488E"/>
    <w:rsid w:val="00576B5C"/>
    <w:rsid w:val="00587B8E"/>
    <w:rsid w:val="005A4452"/>
    <w:rsid w:val="005B7B33"/>
    <w:rsid w:val="005F43F6"/>
    <w:rsid w:val="005F745C"/>
    <w:rsid w:val="0060085A"/>
    <w:rsid w:val="006347FD"/>
    <w:rsid w:val="006436C4"/>
    <w:rsid w:val="00660DC1"/>
    <w:rsid w:val="0066556A"/>
    <w:rsid w:val="006771D5"/>
    <w:rsid w:val="0069271C"/>
    <w:rsid w:val="006B52EE"/>
    <w:rsid w:val="006C345E"/>
    <w:rsid w:val="006E3D36"/>
    <w:rsid w:val="006F1468"/>
    <w:rsid w:val="007072CA"/>
    <w:rsid w:val="00712C81"/>
    <w:rsid w:val="007212E6"/>
    <w:rsid w:val="007822D5"/>
    <w:rsid w:val="007908EF"/>
    <w:rsid w:val="007F2F55"/>
    <w:rsid w:val="007F75E2"/>
    <w:rsid w:val="00804CF5"/>
    <w:rsid w:val="0081535E"/>
    <w:rsid w:val="00846A63"/>
    <w:rsid w:val="008474AD"/>
    <w:rsid w:val="0086541E"/>
    <w:rsid w:val="00870688"/>
    <w:rsid w:val="00875286"/>
    <w:rsid w:val="00897F2A"/>
    <w:rsid w:val="008B1507"/>
    <w:rsid w:val="008B49D9"/>
    <w:rsid w:val="008C0801"/>
    <w:rsid w:val="008D07C9"/>
    <w:rsid w:val="008D4C3A"/>
    <w:rsid w:val="008D5414"/>
    <w:rsid w:val="0093049E"/>
    <w:rsid w:val="009501AC"/>
    <w:rsid w:val="00955F28"/>
    <w:rsid w:val="009757C9"/>
    <w:rsid w:val="00984194"/>
    <w:rsid w:val="009B4971"/>
    <w:rsid w:val="009D0289"/>
    <w:rsid w:val="00A026EE"/>
    <w:rsid w:val="00A2632A"/>
    <w:rsid w:val="00A61A72"/>
    <w:rsid w:val="00A9100C"/>
    <w:rsid w:val="00AA4B20"/>
    <w:rsid w:val="00AA564D"/>
    <w:rsid w:val="00AB7666"/>
    <w:rsid w:val="00B467A3"/>
    <w:rsid w:val="00B55F29"/>
    <w:rsid w:val="00B616E1"/>
    <w:rsid w:val="00B71D0E"/>
    <w:rsid w:val="00B81181"/>
    <w:rsid w:val="00B83533"/>
    <w:rsid w:val="00B956CC"/>
    <w:rsid w:val="00BB1EB3"/>
    <w:rsid w:val="00C03125"/>
    <w:rsid w:val="00C139AA"/>
    <w:rsid w:val="00C23955"/>
    <w:rsid w:val="00C42D61"/>
    <w:rsid w:val="00C43BF5"/>
    <w:rsid w:val="00C545D2"/>
    <w:rsid w:val="00C607C7"/>
    <w:rsid w:val="00C9164B"/>
    <w:rsid w:val="00CD4951"/>
    <w:rsid w:val="00CE171F"/>
    <w:rsid w:val="00D055BA"/>
    <w:rsid w:val="00D50C12"/>
    <w:rsid w:val="00D70555"/>
    <w:rsid w:val="00D75B5B"/>
    <w:rsid w:val="00D81B2A"/>
    <w:rsid w:val="00DA446E"/>
    <w:rsid w:val="00DA53DD"/>
    <w:rsid w:val="00DF3B24"/>
    <w:rsid w:val="00DF79E8"/>
    <w:rsid w:val="00E041B6"/>
    <w:rsid w:val="00E1214B"/>
    <w:rsid w:val="00E31B72"/>
    <w:rsid w:val="00E51EBF"/>
    <w:rsid w:val="00E54A7D"/>
    <w:rsid w:val="00E70B98"/>
    <w:rsid w:val="00E7645E"/>
    <w:rsid w:val="00E81932"/>
    <w:rsid w:val="00E9225B"/>
    <w:rsid w:val="00EA1C8D"/>
    <w:rsid w:val="00EA28DD"/>
    <w:rsid w:val="00ED1743"/>
    <w:rsid w:val="00EE5915"/>
    <w:rsid w:val="00EE79EE"/>
    <w:rsid w:val="00EF4E50"/>
    <w:rsid w:val="00F23DD4"/>
    <w:rsid w:val="00FB14FE"/>
    <w:rsid w:val="00FC1680"/>
    <w:rsid w:val="00FC57FD"/>
    <w:rsid w:val="00FE72FF"/>
    <w:rsid w:val="00FE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03125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03125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4E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42D61"/>
    <w:pPr>
      <w:ind w:left="720"/>
    </w:pPr>
  </w:style>
  <w:style w:type="table" w:styleId="a6">
    <w:name w:val="Table Grid"/>
    <w:basedOn w:val="a1"/>
    <w:locked/>
    <w:rsid w:val="0011446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3125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C03125"/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Tupik_1</cp:lastModifiedBy>
  <cp:revision>2</cp:revision>
  <cp:lastPrinted>2024-02-27T06:43:00Z</cp:lastPrinted>
  <dcterms:created xsi:type="dcterms:W3CDTF">2024-02-27T06:44:00Z</dcterms:created>
  <dcterms:modified xsi:type="dcterms:W3CDTF">2024-02-27T06:44:00Z</dcterms:modified>
</cp:coreProperties>
</file>